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6B" w:rsidRDefault="00A6447F" w:rsidP="00AA62E8">
      <w:pPr>
        <w:rPr>
          <w:rFonts w:ascii="PT Astra Serif" w:hAnsi="PT Astra Serif"/>
          <w:sz w:val="20"/>
          <w:szCs w:val="20"/>
          <w:lang w:val="uk-UA"/>
        </w:rPr>
      </w:pPr>
      <w:bookmarkStart w:id="0" w:name="_GoBack"/>
      <w:bookmarkEnd w:id="0"/>
      <w:r>
        <w:rPr>
          <w:rFonts w:ascii="PT Astra Serif" w:hAnsi="PT Astra Serif"/>
          <w:sz w:val="20"/>
          <w:szCs w:val="20"/>
          <w:lang w:val="uk-UA"/>
        </w:rPr>
        <w:t>/</w:t>
      </w:r>
      <w:r w:rsidR="007F2882">
        <w:rPr>
          <w:rFonts w:ascii="PT Astra Serif" w:hAnsi="PT Astra Serif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CC1" w:rsidRPr="002E6DA3" w:rsidRDefault="00E12CC1" w:rsidP="00AA62E8">
      <w:pPr>
        <w:rPr>
          <w:rFonts w:ascii="PT Astra Serif" w:hAnsi="PT Astra Serif"/>
          <w:sz w:val="20"/>
          <w:szCs w:val="20"/>
          <w:lang w:val="uk-UA"/>
        </w:rPr>
      </w:pPr>
      <w:r>
        <w:rPr>
          <w:rFonts w:ascii="PT Astra Serif" w:hAnsi="PT Astra Serif"/>
          <w:sz w:val="20"/>
          <w:szCs w:val="20"/>
          <w:lang w:val="uk-UA"/>
        </w:rPr>
        <w:t xml:space="preserve"> </w:t>
      </w:r>
    </w:p>
    <w:tbl>
      <w:tblPr>
        <w:tblW w:w="10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851"/>
        <w:gridCol w:w="5103"/>
        <w:gridCol w:w="1134"/>
        <w:gridCol w:w="2128"/>
      </w:tblGrid>
      <w:tr w:rsidR="00E5776B" w:rsidRPr="002E6DA3" w:rsidTr="007F5D4C">
        <w:tc>
          <w:tcPr>
            <w:tcW w:w="101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76B" w:rsidRPr="002E6DA3" w:rsidRDefault="00E5776B" w:rsidP="000C115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E5776B" w:rsidRPr="0072724D" w:rsidRDefault="0072724D" w:rsidP="007272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724D">
              <w:rPr>
                <w:rFonts w:ascii="PT Astra Serif" w:hAnsi="PT Astra Serif"/>
                <w:b/>
                <w:sz w:val="28"/>
                <w:szCs w:val="28"/>
              </w:rPr>
              <w:t>Муниципальное казённое учреждение «Ульяновский городской архив»</w:t>
            </w:r>
          </w:p>
          <w:p w:rsidR="00E5776B" w:rsidRPr="0072724D" w:rsidRDefault="00E5776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5776B" w:rsidRPr="002E6DA3" w:rsidRDefault="00E5776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>СПИСОК</w:t>
            </w:r>
          </w:p>
          <w:p w:rsidR="00E5776B" w:rsidRPr="002E6DA3" w:rsidRDefault="00E5776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 xml:space="preserve">фондов, содержащих документы по личному составу </w:t>
            </w:r>
          </w:p>
          <w:p w:rsidR="00E5776B" w:rsidRPr="002E6DA3" w:rsidRDefault="00E5776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>ликвидированных организаций</w:t>
            </w:r>
          </w:p>
          <w:p w:rsidR="00E5776B" w:rsidRPr="002E6DA3" w:rsidRDefault="00E5776B" w:rsidP="00131FF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5776B" w:rsidRPr="002E6DA3" w:rsidTr="00512FE1">
        <w:trPr>
          <w:trHeight w:val="75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5776B" w:rsidRPr="002E6DA3" w:rsidRDefault="00E5776B" w:rsidP="00131F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776B" w:rsidRDefault="00D34C6F" w:rsidP="00131F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5776B" w:rsidRPr="00D34C6F">
              <w:rPr>
                <w:rFonts w:ascii="PT Astra Serif" w:hAnsi="PT Astra Serif"/>
                <w:b/>
              </w:rPr>
              <w:t>фонда</w:t>
            </w:r>
          </w:p>
          <w:p w:rsidR="003B5C5F" w:rsidRPr="003B5C5F" w:rsidRDefault="00D34C6F" w:rsidP="00131F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4C6F">
              <w:rPr>
                <w:rFonts w:ascii="PT Astra Serif" w:hAnsi="PT Astra Serif"/>
                <w:b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описи)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776B" w:rsidRPr="002E6DA3" w:rsidRDefault="00E5776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>Название фонда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776B" w:rsidRPr="007F5D4C" w:rsidRDefault="00E5776B" w:rsidP="00131FFC">
            <w:pPr>
              <w:jc w:val="center"/>
              <w:rPr>
                <w:rFonts w:ascii="PT Astra Serif" w:hAnsi="PT Astra Serif"/>
                <w:b/>
              </w:rPr>
            </w:pPr>
            <w:r w:rsidRPr="007F5D4C">
              <w:rPr>
                <w:rFonts w:ascii="PT Astra Serif" w:hAnsi="PT Astra Serif"/>
                <w:b/>
              </w:rPr>
              <w:t>Количество дел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5776B" w:rsidRPr="002E6DA3" w:rsidRDefault="00E5776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6DA3">
              <w:rPr>
                <w:rFonts w:ascii="PT Astra Serif" w:hAnsi="PT Astra Serif"/>
                <w:b/>
                <w:sz w:val="28"/>
                <w:szCs w:val="28"/>
              </w:rPr>
              <w:t>Годы</w:t>
            </w:r>
          </w:p>
        </w:tc>
      </w:tr>
      <w:tr w:rsidR="003B5C5F" w:rsidRPr="002E6DA3" w:rsidTr="00512FE1">
        <w:trPr>
          <w:trHeight w:val="26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B5C5F" w:rsidRPr="002E6DA3" w:rsidRDefault="003B5C5F" w:rsidP="00131FF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B5C5F" w:rsidRPr="003B5C5F" w:rsidRDefault="003B5C5F" w:rsidP="00732173">
            <w:pPr>
              <w:rPr>
                <w:rFonts w:ascii="PT Astra Serif" w:hAnsi="PT Astra Serif"/>
                <w:b/>
              </w:rPr>
            </w:pPr>
            <w:r w:rsidRPr="003B5C5F">
              <w:rPr>
                <w:rFonts w:ascii="PT Astra Serif" w:hAnsi="PT Astra Serif"/>
                <w:b/>
              </w:rPr>
              <w:t>Ф.Р.10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B5C5F" w:rsidRPr="002E6DA3" w:rsidRDefault="003B5C5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C5F" w:rsidRPr="002E6DA3" w:rsidRDefault="003B5C5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B5C5F" w:rsidRPr="002E6DA3" w:rsidRDefault="003B5C5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117AD4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986AC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«Абак»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612470" w:rsidRDefault="0061247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2470">
              <w:rPr>
                <w:rFonts w:ascii="PT Astra Serif" w:hAnsi="PT Astra Serif"/>
                <w:sz w:val="28"/>
                <w:szCs w:val="28"/>
              </w:rPr>
              <w:t>2007-2010</w:t>
            </w: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117AD4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986ACC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«Абрис» производственно-технический 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3157C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57C5">
              <w:rPr>
                <w:rFonts w:ascii="PT Astra Serif" w:hAnsi="PT Astra Serif"/>
                <w:sz w:val="28"/>
                <w:szCs w:val="28"/>
              </w:rPr>
              <w:t>1991-1994</w:t>
            </w: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117AD4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986AC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Музыкально-хоровая студия АО «Авиастар»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3157C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</w:t>
            </w:r>
          </w:p>
        </w:tc>
      </w:tr>
      <w:tr w:rsidR="00986ACC" w:rsidRPr="002E6DA3" w:rsidTr="00512FE1">
        <w:trPr>
          <w:trHeight w:val="40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117AD4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986AC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«Арктика»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3157C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1993-1995</w:t>
            </w:r>
          </w:p>
        </w:tc>
      </w:tr>
      <w:tr w:rsidR="001B296D" w:rsidRPr="002E6DA3" w:rsidTr="00512FE1">
        <w:trPr>
          <w:trHeight w:val="3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«Автодор»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2017-2021</w:t>
            </w:r>
          </w:p>
        </w:tc>
      </w:tr>
      <w:tr w:rsidR="004F207C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«Альянс»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2018-2020</w:t>
            </w:r>
          </w:p>
        </w:tc>
      </w:tr>
      <w:tr w:rsidR="004F207C" w:rsidRPr="002E6DA3" w:rsidTr="00512FE1">
        <w:trPr>
          <w:trHeight w:val="2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«Адилет Групп»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2017-2020</w:t>
            </w:r>
          </w:p>
        </w:tc>
      </w:tr>
      <w:tr w:rsidR="004F207C" w:rsidRPr="002E6DA3" w:rsidTr="00512FE1">
        <w:trPr>
          <w:trHeight w:val="219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«Адилет ТД»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2014-2017</w:t>
            </w:r>
          </w:p>
        </w:tc>
      </w:tr>
      <w:tr w:rsidR="004F207C" w:rsidRPr="002E6DA3" w:rsidTr="00512FE1">
        <w:trPr>
          <w:trHeight w:val="319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«Адеми»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2015-2018</w:t>
            </w:r>
          </w:p>
        </w:tc>
      </w:tr>
      <w:tr w:rsidR="004F207C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«Аверс»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2015-2018</w:t>
            </w:r>
          </w:p>
        </w:tc>
      </w:tr>
      <w:tr w:rsidR="004F207C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«Аскон-Ульяновск» ООО (личные дела)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2003-2009</w:t>
            </w: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986AC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«Август»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3157C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1993-1999</w:t>
            </w: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986AC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«Агротэк»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3157C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1996-1998</w:t>
            </w: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986ACC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«Аякс»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3157C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1992-2017</w:t>
            </w:r>
          </w:p>
        </w:tc>
      </w:tr>
      <w:tr w:rsidR="00986AC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9E2433" w:rsidRDefault="00F44BB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«Абрамов Александр Владимир.</w:t>
            </w:r>
            <w:r w:rsidR="00986ACC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F34BD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2015-2018</w:t>
            </w:r>
          </w:p>
        </w:tc>
      </w:tr>
      <w:tr w:rsidR="00986ACC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Pr="009E2433" w:rsidRDefault="00986AC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«Арзамасцев Игорь Вадимович»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86ACC" w:rsidRPr="003157C5" w:rsidRDefault="00F34BD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2016-2018</w:t>
            </w:r>
          </w:p>
        </w:tc>
      </w:tr>
      <w:tr w:rsidR="004F207C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4F207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Pr="009E2433" w:rsidRDefault="00D8624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«Альфатрансстрой»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F207C" w:rsidRDefault="00D86243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2017-2020</w:t>
            </w:r>
          </w:p>
        </w:tc>
      </w:tr>
      <w:tr w:rsidR="00D86243" w:rsidRPr="002E6DA3" w:rsidTr="00512FE1">
        <w:trPr>
          <w:trHeight w:val="25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«Авиастар-мебель»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1994-1998</w:t>
            </w:r>
          </w:p>
        </w:tc>
      </w:tr>
      <w:tr w:rsidR="00D86243" w:rsidRPr="002E6DA3" w:rsidTr="00512FE1">
        <w:trPr>
          <w:trHeight w:val="243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«Авиастар-комплект»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1998-2000</w:t>
            </w:r>
          </w:p>
        </w:tc>
      </w:tr>
      <w:tr w:rsidR="00EF4C0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9E2433" w:rsidRDefault="00EF4C0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«Ателье мебель»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3157C5" w:rsidRDefault="00F34BD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2016-2017</w:t>
            </w:r>
          </w:p>
        </w:tc>
      </w:tr>
      <w:tr w:rsidR="00EF4C0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9E2433" w:rsidRDefault="00EF4C0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«Авиастар-Комплект»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3157C5" w:rsidRDefault="00F34BD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1999-2009</w:t>
            </w:r>
          </w:p>
        </w:tc>
      </w:tr>
      <w:tr w:rsidR="00EF4C0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9E2433" w:rsidRDefault="00EF4C0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«Агростроймонтаж» 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3157C5" w:rsidRDefault="00F34BD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1991-1996</w:t>
            </w:r>
          </w:p>
        </w:tc>
      </w:tr>
      <w:tr w:rsidR="00EF4C0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9E2433" w:rsidRDefault="00EF4C0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«АвтоУАЗдеталь» ОГУП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F4C02" w:rsidRPr="003157C5" w:rsidRDefault="0013589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2007-2009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7F5D4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«Альфа»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3157C5" w:rsidRDefault="0013589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2016-2017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17AD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DC211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«Автомобильный Торговый Дом» ООО</w:t>
            </w:r>
          </w:p>
          <w:p w:rsidR="006D3EBC" w:rsidRPr="009E2433" w:rsidRDefault="00720A47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 «АТД «Вега»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3589C" w:rsidRDefault="0013589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89C">
              <w:rPr>
                <w:rFonts w:ascii="PT Astra Serif" w:hAnsi="PT Astra Serif"/>
                <w:sz w:val="28"/>
                <w:szCs w:val="28"/>
              </w:rPr>
              <w:t>2011-2015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FF230F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«АвтоУАЗсерв</w:t>
            </w:r>
            <w:r w:rsidR="00720A47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ис» ТОО НП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E6D3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1992-1993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«АССТЭК»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C843B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«Артис»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C843B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17AD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«Азар»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C843B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1994-1995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«Антей» ПКФ – ТОО ПКФ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1992-1994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3E41F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«Антенн» ИЧП Хайрова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3E41F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«Алла»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«Альфа-Тур»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1993-1996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34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«Альфа» МГШПП –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1991-1996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«Автопроект»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1993-1994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«АРС» ИЧП Сагдеева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49180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1994-1996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«АСА» фирма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1994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«Автотехсервис» ИЧП Васильевой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1996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17AD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«Актур»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1994-1995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117AD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«Автоснабсервис»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1997-2015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«Акцепт»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1993-1995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6A701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«Ариал» ИЧП Ивановского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6A701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1992-1997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5918D1" w:rsidP="005918D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«Аракс» ИЧП Гарбуз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1996-1997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«Альтаир»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1993-1997</w:t>
            </w:r>
          </w:p>
        </w:tc>
      </w:tr>
      <w:tr w:rsidR="00720A47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9E2433" w:rsidRDefault="00720A47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«Агава»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FF230F" w:rsidRDefault="0014390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1993-1997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«Акцент»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C00C6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1993-1994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«Атолл»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C00C6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1993-1994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«Авис» ТОО ПКФ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C00C6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1993-1997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“Автохолдинг”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C00C6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1996-1997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«АДИНА»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C00C6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1992-1998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D7950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«АКВАСЕРВИС»  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C00C6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1992-1998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«Артель»-Еровой смешанное 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D795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1992-1998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«АРЗУ»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3F1F3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1993-1998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«Анфико»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3F1F3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1997-1998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«Аскорт»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3F1F3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1995-1997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«АКРА»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3F1F3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1991-1992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«Ариан +» ТК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3F1F3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1996-1999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«АГАТА»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ЦВЛ «Агапид-Мед»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1998-2000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«Антарес»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«Аист»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«Аган» МП –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1991-1999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«Агроснабзапчасть»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1998-1999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«Альянс» ТОО(ПКП)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0167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1992-1994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«АЛВА»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1995-1996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78358E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АвтоУАЗ АСО - ОАО 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1993-2000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«Альфа-Транзит»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1994-1999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«Автоснаб»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1997-2000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«Авиатор»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1999-2001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«Агроком»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1997-2000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«АВМ – ПЛЮС»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163C7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1996-1998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«АС – ТУР»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4E2E8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1998-2000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657688" w:rsidP="00657688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«Автотех» МГП - </w:t>
            </w:r>
            <w:r w:rsidR="0073541C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4E2E8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1991-1997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«Актив»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4E2E8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1993-1999</w:t>
            </w:r>
          </w:p>
        </w:tc>
      </w:tr>
      <w:tr w:rsidR="00735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9E2433" w:rsidRDefault="0073541C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«Арсенал» ООО Дизайн-центр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2E6DA3" w:rsidRDefault="002B0B22" w:rsidP="002B0B2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3541C" w:rsidRPr="00FF230F" w:rsidRDefault="004E2E8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1999-2000</w:t>
            </w:r>
          </w:p>
        </w:tc>
      </w:tr>
      <w:tr w:rsidR="007B760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9E2433" w:rsidRDefault="007B7606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«Анкор»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FF230F" w:rsidRDefault="00DF56C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1992-2000</w:t>
            </w:r>
          </w:p>
        </w:tc>
      </w:tr>
      <w:tr w:rsidR="007B760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117AD4" w:rsidRDefault="005918D1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9E2433" w:rsidRDefault="007B7606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«Автоуазремстрой»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B7606" w:rsidRPr="00FF230F" w:rsidRDefault="00DF56C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1995-2001</w:t>
            </w:r>
          </w:p>
        </w:tc>
      </w:tr>
      <w:tr w:rsidR="005C659B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9E2433" w:rsidRDefault="005C659B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«Агрегатстрой»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9E2433" w:rsidRDefault="005C659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1997-2001</w:t>
            </w:r>
          </w:p>
        </w:tc>
      </w:tr>
      <w:tr w:rsidR="005C659B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9E2433" w:rsidRDefault="005C659B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«Агама»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9E2433" w:rsidRDefault="005C659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5C659B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9E2433" w:rsidRDefault="005C659B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«АЛЕКС»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C659B" w:rsidRPr="009E2433" w:rsidRDefault="005C659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«Арена»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«Автоэком»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«Архивист» 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1988-1993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«Автодилер»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«Аль-Барокят»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«Атол»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Многопрофильная фирма «Алента» ЧИП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7F5D4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 – Альянс»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7F5D4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7F5D4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«АТАЛ»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7F5D4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2001-2003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1.«АИС» ИЧП</w:t>
            </w:r>
          </w:p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2.«АртСтрой»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0A7BAB" w:rsidP="000A7BAB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«Апогей» ТОО -</w:t>
            </w:r>
            <w:r w:rsidR="00D36B31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«Абразив» ООО ПКФ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«Автомех» ПК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1989-2006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«АРТ-мебель»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2000-2005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«Агентство «Лидер»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2001-2005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«Авто-Клуб»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2003-2006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5269BB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«Автоснабсервис+»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1999-2005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E753C8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«Альфа – Берет» ЗАО ЧОП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2002-2006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E753C8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«Аэропорт – Сервис»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2004-2007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E753C8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«Аскон</w:t>
            </w:r>
            <w:r w:rsidR="000626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-Ульяновск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2003-2009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E753C8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«Агроснабсервис»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2003-2010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117AD4" w:rsidRDefault="00E753C8" w:rsidP="00117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«Арсенал-Авто»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2004-2011</w:t>
            </w:r>
          </w:p>
        </w:tc>
      </w:tr>
      <w:tr w:rsidR="00D36B31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E2298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«Агротек-Ульяновск» ООО ТД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6E229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</w:t>
            </w:r>
            <w:r w:rsidR="00D36B31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-2009</w:t>
            </w:r>
          </w:p>
        </w:tc>
      </w:tr>
      <w:tr w:rsidR="006E2298" w:rsidRPr="002E6DA3" w:rsidTr="00512FE1">
        <w:trPr>
          <w:trHeight w:val="6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E2298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2298" w:rsidRDefault="006E22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E2298" w:rsidRPr="009E2433" w:rsidRDefault="006E229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«Агротек-Ульяновск» ООО ТД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2298" w:rsidRDefault="006E22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E2298" w:rsidRPr="009E2433" w:rsidRDefault="006E229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2005-2009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Арефьев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2010-2012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807A7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866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“Ампир”ООО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2006-2010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«Агропромпарк Баратаевка» ОГУП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2011-2015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«Арбат» 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1996-1997, 1994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F44BB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1.«Агротех» АОЗТ</w:t>
            </w:r>
          </w:p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«Остов»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D36B3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«Альграб»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36B31" w:rsidRPr="009E2433" w:rsidRDefault="00D36B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«Базис-Ульяновск» Ул.филиал Страхового АО «Базис»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«Близнецы» смешанное 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«Булгар» 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«БЕРК»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«Багаутдинова О.В.»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«Бизнес-Центр филиала МГУ» 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632D13" w:rsidP="00632D1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«Бриз» СТП -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657688" w:rsidP="00657688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«Биаполе – Вента» АОЗТ - </w:t>
            </w:r>
            <w:r w:rsidR="00934765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«Барк» ТОО,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«Бурж – Центр»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1999-2002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«БЛИЦ – ПЛЮС»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«Бриз»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«Барышский пищекомбинат» ПО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«Бистро-2»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«Бистро-1»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«Бирюза» ПСМК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«Бистро-5»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562AF" w:rsidP="004562A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7F5D4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«Балтийская Строит</w:t>
            </w:r>
            <w:r w:rsidR="007F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ельная Компания</w:t>
            </w:r>
            <w:r w:rsidR="000626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2001-2010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E630E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811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«Ботлер»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2005-2009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«Благоустройство»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2006-2010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“БСК-СМ”ООО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1997-2016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«Блиц»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«Барыня»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«Бест» научно-производственное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 Бином» МЧП – ИЧП Костюнина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«Беревестник»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«Бигсервис» ЧИП Зиночкина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934765" w:rsidRPr="002E6DA3" w:rsidTr="00512FE1">
        <w:trPr>
          <w:trHeight w:val="703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«Возрождение» ООО Благотворительный фонд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«Волгопром» ЭНП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«Вамик»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2E7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«Волготоргсервис»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2E7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«ВВВ»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«Внедрение» 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«ВЭМИ»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«Валентина» ЧСП Юдашовых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«Вальслав»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«ВИКОМ» смешанное товарищество –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«Волго-Дон» ИЧП Черечукина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«Вертикал» АОЗТ (АО)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«Волгосервис» ООО НПО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«Вектор» ИЧП Насырова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«Вита» ИЧП Власова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«ВИРС»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«Волжанка» фирма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2004-2020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8F570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«Волжски</w:t>
            </w:r>
            <w:r w:rsidR="00934765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й регион»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«Возрождение» МПСИП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0E7239" w:rsidP="000E723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«Росинтур» </w:t>
            </w:r>
            <w:r w:rsidR="00934765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Волжкий филиал”  Дочернее предприятие РАО по иностранному туризму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34765" w:rsidRPr="002E6DA3" w:rsidTr="00512FE1">
        <w:trPr>
          <w:trHeight w:val="645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«Торговый Дом «Волга-Текстиль»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2000-2002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«Визит РТК»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844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«Визирь»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844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</w:t>
            </w:r>
          </w:p>
        </w:tc>
      </w:tr>
      <w:tr w:rsidR="00934765" w:rsidRPr="002E6DA3" w:rsidTr="00512FE1">
        <w:trPr>
          <w:trHeight w:val="3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«В.А.М.»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3759B5" w:rsidRPr="002E6DA3" w:rsidTr="00512FE1">
        <w:trPr>
          <w:trHeight w:val="2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3759B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«Вега»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3759B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2018-2021</w:t>
            </w:r>
          </w:p>
        </w:tc>
      </w:tr>
      <w:tr w:rsidR="003759B5" w:rsidRPr="002E6DA3" w:rsidTr="00512FE1">
        <w:trPr>
          <w:trHeight w:val="319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3759B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«Васильев Е.С. ИП»</w:t>
            </w:r>
            <w:r w:rsidR="00514E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514E9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2018-2020</w:t>
            </w:r>
          </w:p>
        </w:tc>
      </w:tr>
      <w:tr w:rsidR="00514E9D" w:rsidRPr="002E6DA3" w:rsidTr="00512FE1">
        <w:trPr>
          <w:trHeight w:val="6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«Винтекс»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2016-2019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«Волгомонолит»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«Волгарь»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«ВЭМО» МСП</w:t>
            </w:r>
          </w:p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«Валерий-Маркет» ИЧП шилова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«В.Кожевников» НПИЧП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«Второй продукт»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«Визит»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«ВЕСНА-З»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«Волга-лизинг»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«Виза»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«Волга» хок.клуб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«ВАН»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«Вариант-М»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0C134B" w:rsidRDefault="00E753C8" w:rsidP="000C13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«Влада» ИМП</w:t>
            </w:r>
          </w:p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2. «Влада» ИЧП  </w:t>
            </w:r>
            <w:r w:rsidR="001F00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В.П.Белова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C36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9C365E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="009C36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ВИЗИ»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C36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C365E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443</w:t>
            </w:r>
          </w:p>
          <w:p w:rsidR="00A3394B" w:rsidRPr="002E6DA3" w:rsidRDefault="00A3394B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«Внешнеэкономическое объединение Внештерминал»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Торговый</w:t>
            </w:r>
            <w:r w:rsidR="00A650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дом «Волжские моторы»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934765" w:rsidRPr="002E6DA3" w:rsidTr="00512FE1">
        <w:trPr>
          <w:trHeight w:val="649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«Воздухоплавательный центр Авгуръ»  филиал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E753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«ВАНТ» 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«Веснянка»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«ВК 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«Весна»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1.«Волго-Док» МГП</w:t>
            </w:r>
          </w:p>
          <w:p w:rsidR="00934765" w:rsidRPr="009E2433" w:rsidRDefault="00934765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2.«Волго-Док» ТОО</w:t>
            </w:r>
          </w:p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3.«Волго-Док» ГУПП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C36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C365E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Предприятие «Интерзапчастьсервис»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C36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C365E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«ВАТАН»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«Вольфрам»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 В кубе»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«ВСТФ «Союз»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2000-2002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«Воланд»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«Вектор-плюс» АОТ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1994-2002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«ТД «Волжские моторы»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2003-2006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«ВК – 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E753C8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8E37C2" w:rsidP="008E37C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«Вега» ТОО-</w:t>
            </w:r>
            <w:r w:rsidR="00934765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br/>
              <w:t>1998-2008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511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«Волна» УГРП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«Внешпромторг»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511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«МПКП «Вектор»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«Весна» УМП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«Волна»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«Вариант» МП</w:t>
            </w:r>
            <w:r w:rsidR="00EA06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- 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1991-2004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«МК «Виктория»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«Венд»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«Воронов»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«Волготрансмаш-Плюс»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2003-2011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4E0D9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“Волгосантехстрой”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1990-1998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«Вилия»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1999-2009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«Вика»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34765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«Варяг» ООО ЧОП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34765" w:rsidRPr="009E2433" w:rsidRDefault="0093476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511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«Время»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«Валта»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«Глиф»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«Гласс»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«Гелла»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«Государственное Заволжское оптово – розничное предприятие» ОГУП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«Гера»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«Геос»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«Газпром теплоэнерго Ульяновск»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2001-2020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«ГОРАКС»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«ГЕГАРД»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«Гидросервис»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«Горус» СТФ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«Гайнутдинов»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«Голик С.П.»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«Галатея»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«Горизонт»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«Газнефтесервис»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01FA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2002-2019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F44BB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«Гран»фирма фил.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ИЧП Егорова К.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«Генито»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«ГАРАНТ» УГТТЦ БРЭА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«Градиент» 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«Гидроспецфундамент»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«Группа компаний «СОЮЗ»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«Губернская финансовая компания» ОГУП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«Гостиница УАЗ»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«Газпроект» ПК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«Горснаб» 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«Голик и 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01FA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«Гриненко Е.Г.»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6673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E6673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«Алекс-плюс» производственно-коммерческая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6673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E667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8E37C2" w:rsidP="008E37C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«Глория» УМП - 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9F0330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883</w:t>
            </w:r>
          </w:p>
          <w:p w:rsidR="0049328B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«Гидротехстрой»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</w:t>
            </w:r>
          </w:p>
          <w:p w:rsidR="0049328B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1998-2014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«Гвоздика» ИЧП Паршина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F933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«Дако» ЧФ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«СимТорг»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«Дигуль» ИЧП Хасянова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«ДАР КОСМЕТИК»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</w:t>
            </w:r>
          </w:p>
        </w:tc>
      </w:tr>
      <w:tr w:rsidR="009C49E3" w:rsidRPr="002E6DA3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«Дюк»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D86243" w:rsidRPr="002E6DA3" w:rsidTr="00512FE1">
        <w:trPr>
          <w:trHeight w:val="6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Pr="009E2433" w:rsidRDefault="003759B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«ДАРС» ПКП»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Pr="009E2433" w:rsidRDefault="003759B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2005-2008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«Дедал» ТОО Производственно-коммерческая фирма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«Днестр»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«ДАОС» ИЧП Белова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«Декон» ИЧП Федорова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«Диаппазон» ИЧФ Абрамова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«Дело» ИЧП Брехова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«Дебют-С» АОЗТ филиал «Дебют»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«ДАРОС-брок» ИЧП БК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«Дина»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«Декор» ТОО 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«Доверие» Производственно-торговый центр 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«Деберсков»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«Дулви»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«Долина сладостей»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«Добрая весть» Некоммерческое Партнерство Миссионерское Общество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«Данс»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«ДЕКО»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«Дерби»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«Док» ООО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br/>
              <w:t>“ММКС”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1994-2011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Детские ясли сад №6 при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ГУЗ «Детская городская поликлиника №2»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1970-1995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“Девайс-опт”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2011-2014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«Дары природы» 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1988-2000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«Делсервис»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403</w:t>
            </w:r>
          </w:p>
          <w:p w:rsidR="00E70C96" w:rsidRDefault="00E70C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70C96" w:rsidRPr="002E6DA3" w:rsidRDefault="00E70C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1.  ТОО рекламное агентство «Диво»</w:t>
            </w:r>
          </w:p>
          <w:p w:rsidR="009C49E3" w:rsidRPr="009E2433" w:rsidRDefault="009C49E3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2. ТОО студия «Диво»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 ООО Дизайн-студия «Диво»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«Елена»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«Ерохин»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1997-2017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«Железобетон» ПСК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1989-1993</w:t>
            </w:r>
          </w:p>
        </w:tc>
      </w:tr>
      <w:tr w:rsidR="009C49E3" w:rsidRPr="002E6DA3" w:rsidTr="00512FE1">
        <w:trPr>
          <w:trHeight w:val="42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«Жерминаль» ЧСП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572994" w:rsidRPr="002E6DA3" w:rsidTr="00512FE1">
        <w:trPr>
          <w:trHeight w:val="6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572994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«Жилищник» УМУП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57299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82EF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«Жалнеровайте Марина Сергеевна»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82EF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2016-2018</w:t>
            </w:r>
          </w:p>
        </w:tc>
      </w:tr>
      <w:tr w:rsidR="009C49E3" w:rsidRPr="002E6DA3" w:rsidTr="00512FE1">
        <w:trPr>
          <w:trHeight w:val="44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«Зубр» ЧИП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572994" w:rsidRPr="002E6DA3" w:rsidTr="00512FE1">
        <w:trPr>
          <w:trHeight w:val="57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57299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413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572994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«Земля» РосНИЦ-ульяновский филиал рос.центра по научному обеспечению земельной реформы / УГП Федеральный кадастровый центр «Земля»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57299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B7A47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11940"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«Запчасть»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«ЗЕРО»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«Золотой луч» 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«ЗООмагазин» МП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«ЗООдруг»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«Знамя» кооператив - 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«Зодиак» 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«Зевс» ЧИПКП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«Зея»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ЧОП «Застава»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«Земс» ТОО частная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«Зенит» фирма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«ЗиМ»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«Зумрад»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«Загорская» Мебельная фабрика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500D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«Загорская» ООО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500D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4562A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«Заво</w:t>
            </w:r>
            <w:r w:rsid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лжский Дом быта» МП -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1992-2007</w:t>
            </w:r>
          </w:p>
        </w:tc>
      </w:tr>
      <w:tr w:rsidR="009C49E3" w:rsidRPr="002E6DA3" w:rsidTr="00512FE1">
        <w:trPr>
          <w:trHeight w:val="36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4562AF" w:rsidP="00D26D4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736</w:t>
            </w:r>
          </w:p>
          <w:p w:rsidR="00D26D46" w:rsidRPr="002E6DA3" w:rsidRDefault="00D26D46" w:rsidP="00D26D4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«Завод-Привод»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1997-2006</w:t>
            </w:r>
          </w:p>
        </w:tc>
      </w:tr>
      <w:tr w:rsidR="009C49E3" w:rsidRPr="002E6DA3" w:rsidTr="00512FE1">
        <w:trPr>
          <w:trHeight w:val="2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6D46" w:rsidRPr="00D26D46" w:rsidRDefault="004E0D98" w:rsidP="00D26D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840</w:t>
            </w:r>
          </w:p>
          <w:p w:rsidR="009C49E3" w:rsidRPr="002E6DA3" w:rsidRDefault="009C49E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4AA6" w:rsidRPr="009E2433" w:rsidRDefault="009C49E3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“Здоровое детство”ООО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«Компания «Загорская»»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«Зодчий» МГП -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«Заман»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«Импакт»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«Интелсервис»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82EF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882EF5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="00882E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Истлайн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882E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82EF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882EF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2018-2022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«Интелсистем» ТОО НПП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«Ирбис» Му</w:t>
            </w:r>
            <w:r w:rsidR="009D4A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ни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ципальное предприятие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511940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«Инвестэнерго плюс» ЗАО НПК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«ИНТЕР ВОЛГА»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«Инвест-сервис» ИЧП Ильясова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44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1. «Ирина» ТОО 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«Трикотажница» УлМП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44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«ИННА»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8442A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«Интерсер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«Иванов А.И.»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«Ильс ЛТД» ООО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«Ильс»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«ИНФОСПЕЙС»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 Информтех» МНПП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«Идея»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«Интерфлюг»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CF344F" w:rsidRDefault="00FC600B" w:rsidP="00CF3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68441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«Икар» МП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«Икар» Аэротехническое ИЧП Калмыкова А. 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650FD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442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«Интерлюкс»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«Ирина плюс»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82EF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</w:t>
            </w:r>
            <w:r w:rsidR="002851C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«Инсайт»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82EF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«Интеллект» УПРК центр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91A47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FC600B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«Инвестиционный центр «Арсенал» 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C714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CC714A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«Защита» ИЧП Пузырева -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C714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CC714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F44BB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«Импульс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 ЧОП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8E37C2" w:rsidP="008E37C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«Имущество» ОГУП -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«Исток-Ульяновск»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«ИКС-софт»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2011-2016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«Инрос» Производственная фармацевтическая компания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«Игрис»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«Капе»- ЛТД 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«Консул» ЧИП Половова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E41F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«Керчь»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E41F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DB5C44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«Крафт» МП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2.«Мечта»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«Канон» ИЧП Вишнякова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«Компас» 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«Крептон»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«Константинов»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«Коттедж»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«Кинур»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C714A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891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«Кулакова М.В.»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C714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«Комас»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«Контур» 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«Колос» 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«Канон» МП -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«Комфорт» МИЧП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«Кедр»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«Квант» кооператив –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«КиК» ИЧП Каплева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«Комстройсервис»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«Купава» ЧИП Гуриной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«Кристина»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«Климшана»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«КОН» ИЧП Кондратьева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«Катюша» ИЧП Алексеева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«Компания Рада-Ульяновск»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«КЭТ» МФ (ЧИП Тюнина)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«Корона» АКХ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E3AB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«Корона-2»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E3AB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«Капстройсервис»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2011-2016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7F5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FC600B">
              <w:rPr>
                <w:rFonts w:ascii="PT Astra Serif" w:hAnsi="PT Astra Serif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«Компания РВС»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«Контур» кооператив - ИЧПСП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«Круг» ЧИП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«Кварц» научно-внедренческое и производственное 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D4AA6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«Каскад-92» ЧИПКФ -</w:t>
            </w:r>
            <w:r w:rsidR="00F44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ИЧП 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Кондратьева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424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«Круиз» ИЧП Сергиенко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«Купина»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«КАНГРО» ЧИП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«Конкор и СКС» АОЗТ Торгово-инвестиционная компания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«КАПЛЛДТ»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«Кибер»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«КИВА»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«Каскад-2»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«Капстрой»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«Комплект»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«Контраст»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«КОНЦЕРН»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«Концепт – Контроль»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«Камерс»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«КОМЕТА – ПЛЮС»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1.«Контрфорс» ТОО</w:t>
            </w:r>
          </w:p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2.«Универсал 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«Котлосервис» ИЧП Егорова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«Комимпэкс» ИЧП Чалий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«Красс»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«Кримсон» ООО ПКФ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737253" w:rsidP="0073725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«Керн» ТОО -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392</w:t>
            </w:r>
          </w:p>
          <w:p w:rsidR="00A643B1" w:rsidRDefault="00A643B1" w:rsidP="00FC600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643B1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643B1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643B1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643B1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643B1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643B1" w:rsidRPr="001077F5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651</w:t>
            </w:r>
          </w:p>
          <w:p w:rsidR="001056E2" w:rsidRDefault="001056E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56E2" w:rsidRDefault="001056E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56E2" w:rsidRDefault="001056E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56E2" w:rsidRDefault="001056E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56E2" w:rsidRDefault="001056E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56E2" w:rsidRDefault="001056E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56E2" w:rsidRPr="002E6DA3" w:rsidRDefault="001056E2" w:rsidP="00D34C6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Комплекс по   производству товаров народного потребления и оказанию услуг на базе зданий и сооружений управления военно-строительными частями №26</w:t>
            </w:r>
          </w:p>
          <w:p w:rsidR="009C49E3" w:rsidRPr="009E2433" w:rsidRDefault="009C49E3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 «Сатурн» АП</w:t>
            </w:r>
          </w:p>
          <w:p w:rsidR="009C49E3" w:rsidRPr="009E2433" w:rsidRDefault="009C49E3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  «Бор»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  <w:p w:rsidR="009D4AA6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4AA6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4AA6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4AA6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4AA6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721E" w:rsidRDefault="0001721E" w:rsidP="000172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</w:t>
            </w:r>
          </w:p>
          <w:p w:rsidR="0001721E" w:rsidRPr="002E6DA3" w:rsidRDefault="0001721E" w:rsidP="0001721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1990-2002</w:t>
            </w:r>
          </w:p>
          <w:p w:rsidR="009C49E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9C49E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9C49E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9C49E3" w:rsidRPr="009E2433" w:rsidRDefault="00371F2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1990-2002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«Ключ-Сервис»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«Ключ-Арт»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500D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«Крис»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2500D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2000-2001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«Консультант Экспресс»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A643B1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FC600B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«Квест»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«Контракт» ПК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«Колобок» МТП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FC600B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9D4AA6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«Комбинат дошкольного питания </w:t>
            </w:r>
            <w:r w:rsidR="009D4A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Засвияжского района» МУП -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«Компания Новый Век»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«Компания «Интер»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 «Компания “Лада»”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“Капитал”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737253" w:rsidP="0073725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«Коминвест» АОЗТ -</w:t>
            </w:r>
            <w:r w:rsidR="009C49E3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«Лиалк» ЧСФ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«Лад»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«Лазаричев»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«ЛКП»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«Леска» ИП Васькина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«Ласточка»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«Ламе» ИЧП Алиева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«Леконт»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«Лоция»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 Листок» ИЧП Бахтиарова - 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«Лера»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«Луза» ИЧФ Алиулова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1991-1997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«Левобережье»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«Люпекс»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«ЛИТА»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«Лайтинг» ИЧП Костина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«Лоис»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«Лега»  УКЮФ –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«Логинова И.В.»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2002-2015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«Логинова»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2006-2008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«Лига»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2016-2018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7521E7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1076CC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«Лестехсервис»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«Лада»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«Лексика»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«ЛесЭнерго»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«ЛИПЭК»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«ЛЕО-ЛТД»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9C49E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«Лира»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49E3" w:rsidRPr="009E2433" w:rsidRDefault="009C49E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«ЛУКойл – Волга – Нефтепродукт»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«Леско»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1A1B14" w:rsidP="001A1B14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«Лазурь» ЧИП Г.В. Рябыкина, 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F44BB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1.Лицензированный центр строительной деятельности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2.«Областной Центр лицензирования строительной деятельности» 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1992-2004</w:t>
            </w:r>
          </w:p>
        </w:tc>
      </w:tr>
      <w:tr w:rsidR="00C90618" w:rsidRPr="002E6DA3" w:rsidTr="00512FE1">
        <w:trPr>
          <w:trHeight w:val="321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1077F5" w:rsidRDefault="001076CC" w:rsidP="001077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859</w:t>
            </w:r>
          </w:p>
          <w:p w:rsidR="000A5D73" w:rsidRPr="002E6DA3" w:rsidRDefault="000A5D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«Лифтсервис»</w:t>
            </w:r>
            <w:r w:rsidRPr="00C906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МУП,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61C6A" w:rsidRDefault="001076CC" w:rsidP="00961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«Мотор»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61C6A" w:rsidRDefault="00961C6A" w:rsidP="00131FFC">
            <w:pPr>
              <w:rPr>
                <w:rFonts w:ascii="PT Astra Serif" w:hAnsi="PT Astra Serif"/>
                <w:sz w:val="28"/>
                <w:szCs w:val="28"/>
              </w:rPr>
            </w:pPr>
            <w:r w:rsidRPr="00961C6A">
              <w:rPr>
                <w:rFonts w:ascii="PT Astra Serif" w:hAnsi="PT Astra Serif"/>
                <w:sz w:val="28"/>
                <w:szCs w:val="28"/>
              </w:rPr>
              <w:t>4</w:t>
            </w:r>
            <w:r w:rsidR="001076CC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«М-Ареал»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70256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«Мирабель» ИЧП Чертыковцева –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70256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«Мастерок» ЧИП Митина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«Монтажник» ПСМ кооператив – ИЧП Осипова – ИЧП Мифтахутдиновой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«МИРА»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«Машкомплект»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«Марс»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«Мысьянов В.Е.»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C714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«Монтажст</w:t>
            </w:r>
            <w:r w:rsidR="00CC71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ойсервис»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C714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«Металсервис»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«Мельникова М.В.»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C714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«Монтажник»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E3AB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«Мастер-Технология» ТОО НУИЦ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E3AB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«Металлснаб»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«МГМ» ТОО»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«Медиумс»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«Мицар» ИЧП Клюева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«Магнолия»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«Макрон-ЛТД»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«Мархамат»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«Мода-Холдинг»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«Металлос»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«Мост» 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«МИАР»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F5ADD" w:rsidP="00CF5AD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«МТМ-АГРО» АО -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ЗАО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«Монстр ГС»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«Многопрофильное предприятие «Урал-Волга»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«МАЛЫШ»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«Мезон»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«Меда» ЭКТ 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«Монтажник и 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737253" w:rsidP="0073725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«Медбиофарм» АОЗТ -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673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E66731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E667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Магистраль-М»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673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E6673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«МАВ»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«Магнолия»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«Мостовая компания»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1998-2006</w:t>
            </w:r>
          </w:p>
        </w:tc>
      </w:tr>
      <w:tr w:rsidR="00C90618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«Мира»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2007-2009</w:t>
            </w:r>
          </w:p>
        </w:tc>
      </w:tr>
      <w:tr w:rsidR="00E147B2" w:rsidRPr="002E6DA3" w:rsidTr="00512FE1">
        <w:trPr>
          <w:trHeight w:val="453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9E2433" w:rsidRDefault="00E147B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«Монолит» строительная компания,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9E2433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«Мираж»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«Мир Ульяновск»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«Мир автотехники»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«Металлстрой»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«Мотоинструмент» ТОО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«Лестехсервис»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1994-2014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«МИВКо»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«Меркурий»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9328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Производственно-коммерческая фирма «Медуза»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9D4AA6" w:rsidP="009D4AA6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«МК «Авиастар-Мебель» ООО -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C714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5092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50926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050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ЧОП Луч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5092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5092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«Нива» предприятие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«Наргин»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E41F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«Новосенсор»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E41F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«Никита» 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«Надежда» кооператив - 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«Невит»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C211D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«Наследники Гефеста» ТОО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«Святогор»  ИЧФ Кочева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«НэР» ИЧФ Микеевой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C90618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</w:t>
            </w:r>
          </w:p>
        </w:tc>
      </w:tr>
      <w:tr w:rsidR="00514E9D" w:rsidRPr="002E6DA3" w:rsidTr="00512FE1">
        <w:trPr>
          <w:trHeight w:val="2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Pr="009E2433" w:rsidRDefault="00514E9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«Ника»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Pr="009E2433" w:rsidRDefault="00514E9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2016-2018</w:t>
            </w:r>
          </w:p>
        </w:tc>
      </w:tr>
      <w:tr w:rsidR="00514E9D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«НТС»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2005-2018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«НЭКСТ»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«НЭкоС» ИЧП Логинова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«НЕОЛИТ»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«Норд» МП –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«Наше дело»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«На Московской»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«Новая промышленная компания»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«Ником»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B0B2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«Недоимка» ГУП комиссионной торговли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«Нафта-Мелекесс»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A7BA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5155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«Наукоемкие Телекоммуникационные Системы»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5155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F5155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«Нефтяник» Садоводческое 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56B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556BC2" w:rsidP="004A30BC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«Центр обучения специалистов по охране труда» - ЧУ-организация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56BC2" w:rsidP="00556B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4545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  «Новая финансовая компания» ТОО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 «Авиастар-инжинирингстрой»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8E37C2" w:rsidP="008E37C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«НПФ «Редан – Макро – Н» ТОО -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«Новый резерв»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«Нейрон»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«Нормат»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«Офелия»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97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«Озерки» смешанное 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«Отделочник-95»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«Овен»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«Отделочник»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«Осирия» ЧИП Островской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«Огонек» ИЧП –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«Осипенко О.В.»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A701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«Орион»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A701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«ОЛНИ»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«Онега»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«Отделение дистанционного обучения» ТОСП межотраслевого института повышения квалификации кадров при МГТУ им. Баумана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44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«Озарение»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«ОКО»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4802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71767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«Охотник»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23A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«Областная  страховая медицинская компания» 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«Орбита» 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«Один плюс один» МП служба семьи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«Орбита»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Отделение федерального долгового центра при Правительстве РФ по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F47064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«Оптима» ТОО ПКП</w:t>
            </w:r>
            <w:r w:rsidR="00F470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-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ПКП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«Омскшина»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"Орбита-Плюс»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45453" w:rsidP="0004545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1.«Опытное производство   антикоррозионной и тепловой защиты тепловых сетей в г.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Ульяновске» АООТ</w:t>
            </w:r>
          </w:p>
          <w:p w:rsidR="00C90618" w:rsidRPr="009E2433" w:rsidRDefault="00C90618" w:rsidP="00084CF9">
            <w:pPr>
              <w:spacing w:after="1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2.«Акор» ОАО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«Обновленный центр»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Пуфик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ИЧФ Самсонова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F23A4A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076CC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Предприниматель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Низамова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1076CC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Поиск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ремонстно-строительный кооператив –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Поиск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смешанное 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Пирс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Патриот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47419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71767" w:rsidRPr="00DB5C44" w:rsidRDefault="00C90618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Промбытсервис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DB5C44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ЧП- АОЗ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Промиль-Прокушин и Ко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смешанное 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Пальмира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Персей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Подводник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производственный кооператив – 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Пассаж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Полис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Промтехнология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Палитра Шандалова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Прелюдия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ПАРИТЕТ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МИСПП –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5092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Предприятие Союз +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5092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Попутчики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Азовой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Профмед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АСО филиал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ПрофАСО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ПАРТНЕР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Промконтроль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64B7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23A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Прогресс-сервис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23A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Промтехспектр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Прайс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–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Полет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МТП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ПИНТОС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E2B09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Производственно-коммерческий центр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Ульяновскоптторг-Сервис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Профавиа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Понер У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ПППС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6702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Прогресс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F857D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2851CF">
              <w:rPr>
                <w:rFonts w:ascii="PT Astra Serif" w:hAnsi="PT Astra Serif"/>
                <w:b/>
                <w:sz w:val="28"/>
                <w:szCs w:val="28"/>
              </w:rPr>
              <w:t>520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Продукты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Платан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Плэй-тайм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732173" w:rsidRDefault="00C90618" w:rsidP="00732173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732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Прешта</w:t>
            </w:r>
            <w:r w:rsidRPr="00732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  <w:r w:rsidR="0073217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 -</w:t>
            </w:r>
            <w:r w:rsidRPr="00732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2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ПРАКТИКА-СЕРВИС</w:t>
            </w:r>
            <w:r w:rsidRPr="00732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4706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Поиск Строганов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ИЧА детективных служб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2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Проектный институт Ульяновскжилкоммунпроект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Производственная фирма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Пигмент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Партия – Поволжье плюс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Предприятие смежных производств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Продресурсы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C90618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Птичка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2000-2004</w:t>
            </w:r>
          </w:p>
        </w:tc>
      </w:tr>
      <w:tr w:rsidR="00514E9D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Pr="00514E9D" w:rsidRDefault="00514E9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«Правый берег НИЦ»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Pr="009E2433" w:rsidRDefault="00514E9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2002-2005</w:t>
            </w:r>
          </w:p>
        </w:tc>
      </w:tr>
      <w:tr w:rsidR="00514E9D" w:rsidRPr="002E6DA3" w:rsidTr="00512FE1">
        <w:trPr>
          <w:trHeight w:val="295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«Простор ТЦ»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2008-2011</w:t>
            </w:r>
          </w:p>
        </w:tc>
      </w:tr>
      <w:tr w:rsidR="00E147B2" w:rsidRPr="002E6DA3" w:rsidTr="00512FE1">
        <w:trPr>
          <w:trHeight w:val="2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«Перун» ЧОП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2004-2020</w:t>
            </w:r>
          </w:p>
        </w:tc>
      </w:tr>
      <w:tr w:rsidR="00E147B2" w:rsidRPr="002E6DA3" w:rsidTr="00512FE1">
        <w:trPr>
          <w:trHeight w:val="25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«Позиция» СМП ИЧП Алешина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E147B2" w:rsidRPr="002E6DA3" w:rsidTr="00512FE1">
        <w:trPr>
          <w:trHeight w:val="499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«Полюс»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5155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Панда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5155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Продкомплекс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Проминг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Партнер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562AF" w:rsidRDefault="00C90618" w:rsidP="004562A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ПИТ 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4562A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-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Патон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Презент в Ульяновске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Поволжская логистическая компания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2008-2009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3A4A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Продинторг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601</w:t>
            </w:r>
          </w:p>
          <w:p w:rsidR="00625FB4" w:rsidRDefault="00625FB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5FB4" w:rsidRDefault="00625FB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5FB4" w:rsidRDefault="00625FB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25FB4" w:rsidRPr="00F23A4A" w:rsidRDefault="00625FB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808</w:t>
            </w:r>
          </w:p>
          <w:p w:rsidR="00E45B65" w:rsidRDefault="00E45B6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5B65" w:rsidRDefault="00E45B6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5B65" w:rsidRDefault="00E45B6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5B65" w:rsidRPr="002E6DA3" w:rsidRDefault="00E45B6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Управление производственно-технологической комплектации треста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Приволжсксовхозмонтаж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Управление производственно-технологической комплектации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Агромонтажспецстрой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Акционерное общество открытого типа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Спецсельстройснаб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4.«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Волгорегионпрокат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</w:t>
            </w:r>
          </w:p>
          <w:p w:rsidR="006E630E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E630E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E630E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1974-2010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ПМК-56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2001-2012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Торговый дом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Провинция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«Проект»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Радость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ИП Васькина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C90618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Рим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1B296D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</w:t>
            </w:r>
            <w:r w:rsidR="0029620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1B296D" w:rsidRPr="002E6DA3" w:rsidTr="00512FE1">
        <w:trPr>
          <w:trHeight w:val="3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1B296D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«Раси»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1B29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1998-2001</w:t>
            </w:r>
          </w:p>
        </w:tc>
      </w:tr>
      <w:tr w:rsidR="001B296D" w:rsidRPr="002E6DA3" w:rsidTr="00512FE1">
        <w:trPr>
          <w:trHeight w:val="27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«Родник» ООО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1995-2003</w:t>
            </w:r>
          </w:p>
        </w:tc>
      </w:tr>
      <w:tr w:rsidR="001B296D" w:rsidRPr="002E6DA3" w:rsidTr="00512FE1">
        <w:trPr>
          <w:trHeight w:val="73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«Ресурс-МРГ» ТД ООО/ООО ТД Ульяновскгаз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Радиус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РиВ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Роза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Родион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Рикма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105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Раздолье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ЧИП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«Ремстроймост»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Российская перспектива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Росагросервис-плюс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«Регионтрансстрой»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2010-2019</w:t>
            </w:r>
          </w:p>
        </w:tc>
      </w:tr>
      <w:tr w:rsidR="00C90618" w:rsidRPr="002E6DA3" w:rsidTr="00512FE1">
        <w:trPr>
          <w:trHeight w:val="665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«Ремонтно-строительное управление»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2011-2020</w:t>
            </w:r>
          </w:p>
        </w:tc>
      </w:tr>
      <w:tr w:rsidR="00E147B2" w:rsidRPr="002E6DA3" w:rsidTr="00512FE1">
        <w:trPr>
          <w:trHeight w:val="307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9E2433" w:rsidRDefault="00E147B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«Охра-Сервис»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9E2433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2009-2010</w:t>
            </w:r>
          </w:p>
        </w:tc>
      </w:tr>
      <w:tr w:rsidR="00E147B2" w:rsidRPr="002E6DA3" w:rsidTr="00512FE1">
        <w:trPr>
          <w:trHeight w:val="69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E147B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890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572994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Ревин В.А.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57299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РОМАН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23A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РОБИГ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23A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«Ремонтно-техническое объединение»ОГУП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2006-2014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Ребюд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C12E39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РАМАЗАН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Ул.филиал ООО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ШИХО 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Россиянка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Рабица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МКГП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Рабица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1991-2000-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РСВ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РЭМ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1995-2001</w:t>
            </w:r>
          </w:p>
        </w:tc>
      </w:tr>
      <w:tr w:rsidR="001B296D" w:rsidRPr="002E6DA3" w:rsidTr="00512FE1">
        <w:trPr>
          <w:trHeight w:val="6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1B296D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«Ремдорспецстрой» 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1B29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Реверс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Реал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DA0FE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5C612E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Реставрация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0F23B9" w:rsidRDefault="00C90618" w:rsidP="000F23B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  <w:r w:rsidR="000F23B9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 -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  <w:r w:rsidR="000F23B9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 -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1994-2003</w:t>
            </w:r>
          </w:p>
        </w:tc>
      </w:tr>
      <w:tr w:rsidR="00C90618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1B296D" w:rsidRDefault="00C90618" w:rsidP="001B296D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Ростэк-Ульяновск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1B296D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ДГУП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2002-2004</w:t>
            </w:r>
          </w:p>
        </w:tc>
      </w:tr>
      <w:tr w:rsidR="001B296D" w:rsidRPr="002E6DA3" w:rsidTr="00512FE1">
        <w:trPr>
          <w:trHeight w:val="49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«Радиоспорттовары»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B296D" w:rsidRPr="009E2433" w:rsidRDefault="001B29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РСТ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Ульяновская ТКА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0A7BAB" w:rsidRDefault="00C90618" w:rsidP="000A7BA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Рубеж</w:t>
            </w: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0A7BAB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-</w:t>
            </w: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Рассвет</w:t>
            </w: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Русская Волжская Компания</w:t>
            </w: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Рейс – Сервис – У</w:t>
            </w:r>
            <w:r w:rsidRPr="000A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D34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Рекламно-информационное агентство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Евро Медиа Групп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D34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Радиокоммуникации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3B5C5F" w:rsidRDefault="00C90618" w:rsidP="003B5C5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Ростехсервис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3B5C5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«Сурскэнерго»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</w:t>
            </w:r>
            <w:r w:rsidR="000C6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-2020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РосТур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“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Регион-Трейд”ООО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329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1999-2012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ООО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Ремонт-Евроотделка-Капитальное Строительство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Реверс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1999-2013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Сириус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1993- 1994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 - авто-сервис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Скиф-1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СС-ЗАЗ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“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Самтекс” ИЧФ Селянкина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САБ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«Сервис+»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2016-2017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«Сервис-Плюс»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2014-2017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«Система»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2007-2014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«Соловьев»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«Стукалов»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2009-2011</w:t>
            </w:r>
          </w:p>
        </w:tc>
      </w:tr>
      <w:tr w:rsidR="00C90618" w:rsidRPr="002E6DA3" w:rsidTr="00512FE1">
        <w:trPr>
          <w:trHeight w:val="36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Симбирская губерния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B71A95" w:rsidRPr="002E6DA3" w:rsidTr="00512FE1">
        <w:trPr>
          <w:trHeight w:val="24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B71A95" w:rsidRDefault="00B71A9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«Симбирск-Посылторг»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B71A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1997-2003</w:t>
            </w:r>
          </w:p>
        </w:tc>
      </w:tr>
      <w:tr w:rsidR="00B71A95" w:rsidRPr="002E6DA3" w:rsidTr="00512FE1">
        <w:trPr>
          <w:trHeight w:val="27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«Соловьев А.В.  ИП»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2012-2013</w:t>
            </w:r>
          </w:p>
        </w:tc>
      </w:tr>
      <w:tr w:rsidR="00B71A95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«Савинов .А. ИП»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2013-2015</w:t>
            </w:r>
          </w:p>
        </w:tc>
      </w:tr>
      <w:tr w:rsidR="00B71A95" w:rsidRPr="002E6DA3" w:rsidTr="00512FE1">
        <w:trPr>
          <w:trHeight w:val="69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«Старостин О.Л. ИП»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1A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Симбирскшелк</w:t>
            </w:r>
            <w:r w:rsidRPr="00B71A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1A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Солярис</w:t>
            </w:r>
            <w:r w:rsidRPr="00B71A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СЭ и 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ИЧПКФ Стюкова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2E7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СКВ-М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Мырксина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Сиббел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6C8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Симбирск-техник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Федорова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САТС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Сервит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DA0FEE" w:rsidRDefault="005C612E" w:rsidP="00DA0F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Сказка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магазин филиала центра народной медицины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Черный лотос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B769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“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СТМ”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Стенд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 - ИЧП Маслова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Симбирскфермер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Ул.межфнрмерское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Строймехинструмент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Станкосервис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Сапфир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C90618" w:rsidRPr="002E6DA3" w:rsidTr="00512FE1">
        <w:trPr>
          <w:trHeight w:val="443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СТРОЙКОМПЛЕКТСЕРВИС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Симбирскметаллснаб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Сергей и 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СКИФ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Соната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Си.Пи.эМ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ИЧМП Поворова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СИБВОЛГА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АПКО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СИБРОС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САФ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rPr>
          <w:trHeight w:val="3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Союз ЕнА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423FBF" w:rsidRPr="002E6DA3" w:rsidTr="00512FE1">
        <w:trPr>
          <w:trHeight w:val="199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423FBF" w:rsidRDefault="00423FBF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«Стимул»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556B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9E2433" w:rsidRDefault="00423FB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2018-2021</w:t>
            </w:r>
          </w:p>
        </w:tc>
      </w:tr>
      <w:tr w:rsidR="00423FBF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«Спектор»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514E9D" w:rsidRPr="002E6DA3" w:rsidTr="00512FE1">
        <w:trPr>
          <w:trHeight w:val="42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«Станкоинструмент» ПТД Ульяновский филиал АООТ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4E9D" w:rsidRDefault="00514E9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423FBF" w:rsidRPr="002E6DA3" w:rsidTr="00512FE1">
        <w:trPr>
          <w:trHeight w:val="44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«Строительная корпорация»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2004-2020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СОВА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НТФ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423FBF" w:rsidRDefault="00423FBF" w:rsidP="00423FB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1.</w:t>
            </w:r>
            <w:r w:rsidR="00C90618" w:rsidRPr="00423FBF">
              <w:rPr>
                <w:rFonts w:ascii="PT Astra Serif" w:eastAsia="Calibri" w:hAnsi="PT Astra Serif"/>
                <w:sz w:val="28"/>
                <w:szCs w:val="28"/>
              </w:rPr>
              <w:t>«</w:t>
            </w:r>
            <w:r w:rsidR="00C90618" w:rsidRPr="00423FBF">
              <w:rPr>
                <w:rFonts w:ascii="PT Astra Serif" w:eastAsia="Calibri" w:hAnsi="PT Astra Serif" w:cs="Times New Roman CYR"/>
                <w:sz w:val="28"/>
                <w:szCs w:val="28"/>
              </w:rPr>
              <w:t>Светлана</w:t>
            </w:r>
            <w:r w:rsidR="00C90618" w:rsidRPr="00423FBF">
              <w:rPr>
                <w:rFonts w:ascii="PT Astra Serif" w:eastAsia="Calibri" w:hAnsi="PT Astra Serif"/>
                <w:sz w:val="28"/>
                <w:szCs w:val="28"/>
              </w:rPr>
              <w:t xml:space="preserve">» </w:t>
            </w:r>
            <w:r w:rsidR="00C90618" w:rsidRPr="00423FBF">
              <w:rPr>
                <w:rFonts w:ascii="PT Astra Serif" w:eastAsia="Calibri" w:hAnsi="PT Astra Serif" w:cs="Times New Roman CYR"/>
                <w:sz w:val="28"/>
                <w:szCs w:val="28"/>
              </w:rPr>
              <w:t>кооператив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23F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АМГЕДА</w:t>
            </w:r>
            <w:r w:rsidRPr="00423F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1988-1998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Средневолжская торгово-транспортная компания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23F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Симбирская топливная компания</w:t>
            </w:r>
            <w:r w:rsidRPr="00423F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Симбирская медицинская компания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Строймастер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Левина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Стройремсервис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НПП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Салют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кооператив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Салют и Курамшин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ЧИП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СКЭМП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МГП – ТОО –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Средневолжская компания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Статус КВО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Спецмашсервис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Спецагротехника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5FB4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СТФ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Союз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Санкт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СИМБИРСК-ТЕЛЕКОМ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Симбирская топливная компания – НП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Савал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Старая улица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Свитанок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Симбирский рынок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5092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50926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0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050926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Симбирская игрушка</w:t>
            </w:r>
            <w:r w:rsidRPr="00050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050926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семейное частное предприятие Егуткина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5092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5092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Сантехстрой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строительно-коммерческая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СимБЭК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B71A95" w:rsidRPr="002E6DA3" w:rsidTr="00512FE1">
        <w:trPr>
          <w:trHeight w:val="6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B71A95" w:rsidRDefault="00B71A9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«Связьмостострой»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B71A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Стройвзлет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D70BE" w:rsidRDefault="00C90618" w:rsidP="009D70B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Симпэкс</w:t>
            </w: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9D70BE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-</w:t>
            </w: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Саша</w:t>
            </w: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СУРТ</w:t>
            </w: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Сидельникова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1992-2002</w:t>
            </w:r>
          </w:p>
        </w:tc>
      </w:tr>
      <w:tr w:rsidR="00C90618" w:rsidRPr="002E6DA3" w:rsidTr="00512FE1">
        <w:trPr>
          <w:trHeight w:val="3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Сырт</w:t>
            </w: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B71A95" w:rsidRPr="002E6DA3" w:rsidTr="00512FE1">
        <w:trPr>
          <w:trHeight w:val="66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D70BE" w:rsidRDefault="001B296D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«Союз « ЦРГЛС» 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1B29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1B29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D70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Связьмостострой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Сапрон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1994-2001</w:t>
            </w:r>
          </w:p>
        </w:tc>
      </w:tr>
      <w:tr w:rsidR="00C90618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BC2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Станкоцентр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2001-2002</w:t>
            </w:r>
          </w:p>
        </w:tc>
      </w:tr>
      <w:tr w:rsidR="00556BC2" w:rsidRPr="002E6DA3" w:rsidTr="00512FE1">
        <w:trPr>
          <w:trHeight w:val="3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56BC2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BC2" w:rsidRDefault="00556B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6BC2" w:rsidRPr="00556BC2" w:rsidRDefault="00556BC2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Старостина Л.А.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C2" w:rsidRDefault="00556B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56BC2" w:rsidRPr="009E2433" w:rsidRDefault="00556BC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2019-2021</w:t>
            </w:r>
          </w:p>
        </w:tc>
      </w:tr>
      <w:tr w:rsidR="00C90618" w:rsidRPr="002E6DA3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СВГ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B71A95" w:rsidRPr="002E6DA3" w:rsidTr="00512FE1">
        <w:trPr>
          <w:trHeight w:val="6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B71A95" w:rsidRDefault="00B71A9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«Стройблок» Завод стеновых материалов 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Default="00B71A9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1A95" w:rsidRPr="009E2433" w:rsidRDefault="00B71A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1700F" w:rsidRDefault="00C90618" w:rsidP="0021700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Супер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21700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ТОО -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1700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C20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 – авто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C20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Софт Дедал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 ПВФ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1721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СВАН ПЛЮС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2000-2002</w:t>
            </w:r>
          </w:p>
        </w:tc>
      </w:tr>
      <w:tr w:rsidR="00C90618" w:rsidRPr="002E6DA3" w:rsidTr="00512FE1">
        <w:trPr>
          <w:trHeight w:val="124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738</w:t>
            </w:r>
          </w:p>
          <w:p w:rsidR="001A1574" w:rsidRDefault="001A157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A1574" w:rsidRDefault="001A157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A1574" w:rsidRPr="004E47C6" w:rsidRDefault="001A1574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657</w:t>
            </w:r>
          </w:p>
          <w:p w:rsidR="00543AB6" w:rsidRPr="002E6DA3" w:rsidRDefault="00543AB6" w:rsidP="0004545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1.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Управление механизации №6 специализированного треста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Строймеханизация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045453" w:rsidRPr="00045453" w:rsidRDefault="00C90618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Зим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1987-1996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Симбирск-УАЗ-комплект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7433C5" w:rsidRDefault="00C90618" w:rsidP="007433C5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Смена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7433C5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МП бытового обслуживания -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 ПТФ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Север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D64179" w:rsidRDefault="00C90618" w:rsidP="00D6417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Торговый Дом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Симбирск-обувь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D64179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 - ПТФ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Спектр+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Связьмостострой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5C612E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Содружество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ПТП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Сервис – Стройдеталь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Стройальянс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B33D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A57A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D87F34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Симбирскалкогольконтроль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СК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 – Волга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ОГУП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Связь – Информ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Симбирсктакси – 2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 – Авто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Стройремонт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Содружество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УМПКП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СимПром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Сельские водопроводные сети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 ВКХ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45D8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СимбирскСпецТара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Спецмаш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«Стройкомплекс»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2013-2015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«Стройпром Лес»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3B5C5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861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«СимбирскСтрой-Проект»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2011-2013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Строительная компания Виадук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2007-2013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Симбирская энергосервисная компания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Строймеханизация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Симбирск-Бетон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СИЛИТ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2013-2015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Травы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Ситниковой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Телец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Астафьева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Тайфун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82A9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Техносервис 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товарищество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Тривиа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Турбопарадокс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2695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Терминал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МГП –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73D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Телевидеосервис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«Трофимов Д.В.» 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2014-2016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Тройка-М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 –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Тайфун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–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183</w:t>
            </w:r>
          </w:p>
          <w:p w:rsidR="00DC211D" w:rsidRPr="00DC211D" w:rsidRDefault="00DC211D" w:rsidP="00131FF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(1-2)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Торговый дом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ИВЛА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предприятие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Торговый дом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ИВЛА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ТЕКО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ТЕЛЕТЕКСТ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«Тепло в доме»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2016-2018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ТАНТАЛ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ИЧФ Мартынова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1.«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Трикотажница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УлМП</w:t>
            </w:r>
          </w:p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Ирина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Тензор-ЛТД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33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rPr>
          <w:trHeight w:val="3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D159A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Трансдекра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4D159A" w:rsidRPr="002E6DA3" w:rsidTr="00512FE1">
        <w:trPr>
          <w:trHeight w:val="4145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D159A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159A" w:rsidRDefault="004D15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D159A" w:rsidRDefault="004D159A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«Торгресурс» ООО:</w:t>
            </w:r>
          </w:p>
          <w:p w:rsidR="004D159A" w:rsidRDefault="004D159A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="00B87B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Бона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Брик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-Дакота-12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Зента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ИТЕРА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Ритон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Смарт Групп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Тор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Торговая сеть «Семерка» ООО;</w:t>
            </w:r>
          </w:p>
          <w:p w:rsidR="00B87B0B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Управляющая компания ООО;</w:t>
            </w:r>
          </w:p>
          <w:p w:rsidR="00B87B0B" w:rsidRPr="004D159A" w:rsidRDefault="00B87B0B" w:rsidP="004D159A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Фантазия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59A" w:rsidRDefault="00B87B0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D159A" w:rsidRPr="009E2433" w:rsidRDefault="004D159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Техника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ТФД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ТНК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ТРИГОН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Малянова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F67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Тензор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1CB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Торговый дом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ЭкспреСС*К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ТАКТ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C20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D34C6F" w:rsidRDefault="001C206D" w:rsidP="00D34C6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«Территориальный технический центр» ГУССЗН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C20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1C20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3B5C5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ТЕХСТРОЙ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C33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Транспорт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предприятие,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Триада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Кузнецов С. 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Техкомплектсервис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217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Тянь-Шань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C90618" w:rsidRPr="002E6DA3" w:rsidTr="00512FE1">
        <w:trPr>
          <w:trHeight w:val="50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4E3D25" w:rsidRDefault="00C90618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Тандем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CF5AD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4E3D25" w:rsidRPr="002E6DA3" w:rsidTr="00512FE1">
        <w:trPr>
          <w:trHeight w:val="50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4E3D25" w:rsidRDefault="004E3D2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«Тиком» ИЧМП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9E2433" w:rsidRDefault="004E3D2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Техновек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2001-2002</w:t>
            </w:r>
          </w:p>
        </w:tc>
      </w:tr>
      <w:tr w:rsidR="00C90618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C20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9E2433" w:rsidRDefault="00C90618" w:rsidP="001C206D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="001C206D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Темп</w:t>
            </w:r>
            <w:r w:rsidR="001C206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C206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1C206D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4E3D25" w:rsidRPr="002E6DA3" w:rsidTr="00512FE1">
        <w:trPr>
          <w:trHeight w:val="6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4E3D25" w:rsidRDefault="004E3D25" w:rsidP="001C206D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«Триумф» ЮФ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Траст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Телевизионные системы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Такт-1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Триумф плюс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Тройка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Транс – Техно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Техавтосервис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433C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Торгсервис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Торговая Компания Волга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D4C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Тандем продукт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Термолит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ТМ-Ульяновск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2008-2009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Типография УАЗ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E630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Торговый дом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Транс-Ойл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ТехАрсенал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КФХ «Таргет»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Тареев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Торговая фирма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Ултранс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ТООПКФ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33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Удача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1994-1996</w:t>
            </w:r>
          </w:p>
        </w:tc>
      </w:tr>
      <w:tr w:rsidR="00C90618" w:rsidRPr="002E6DA3" w:rsidTr="00512FE1">
        <w:trPr>
          <w:trHeight w:val="3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УАТ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423FBF" w:rsidRPr="002E6DA3" w:rsidTr="00512FE1">
        <w:trPr>
          <w:trHeight w:val="24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423FBF" w:rsidRDefault="00423FBF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«Умед»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9E2433" w:rsidRDefault="00423FB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423FBF" w:rsidRPr="002E6DA3" w:rsidTr="00512FE1">
        <w:trPr>
          <w:trHeight w:val="43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«Управление РБС»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2015-2020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УралАзовтосервис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УЛСА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C90618" w:rsidRPr="002E6DA3" w:rsidTr="00512FE1">
        <w:trPr>
          <w:trHeight w:val="3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Умелые руки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3759B5" w:rsidRPr="002E6DA3" w:rsidTr="00512FE1">
        <w:trPr>
          <w:trHeight w:val="66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3759B5" w:rsidRDefault="003759B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 Лукоморья» детско-молодежное кафе,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3759B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32D13" w:rsidRDefault="00C90618" w:rsidP="00632D13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Универсал-Компания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  <w:r w:rsidR="00632D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Ульяновскторг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38B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Ульяновский филиал Московского Института дистанционного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 Авто Запчасть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777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Ульяновский городской экологический фонд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37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«Управляющая компания Инвестстрой М»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1.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Управление механизации ,  Автомобильная база треста “Ульяновск-трансстрой”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Управление механизации и транспорта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треста “Ульяновск-трансстрой” -ЗАО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142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1980-2003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658а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0A7BAB" w:rsidRDefault="00C90618" w:rsidP="000A7BA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ЖЭУ – 345 М</w:t>
            </w:r>
            <w:r w:rsidR="000A7BAB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 треста “Ульяновск-трансстрой» -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A7BA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D34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Ульяновскгорремстрой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D34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Ульяновсквнешторгресурсы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ГПКП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2004-2005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Ульяновскрезинотехника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1999-2006</w:t>
            </w:r>
          </w:p>
        </w:tc>
      </w:tr>
      <w:tr w:rsidR="00C90618" w:rsidRPr="002E6DA3" w:rsidTr="00512FE1">
        <w:trPr>
          <w:trHeight w:val="3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Упаковка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ЗАО </w:t>
            </w:r>
          </w:p>
          <w:p w:rsidR="003759B5" w:rsidRPr="009E2433" w:rsidRDefault="003759B5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6417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2000-2003</w:t>
            </w:r>
          </w:p>
        </w:tc>
      </w:tr>
      <w:tr w:rsidR="003759B5" w:rsidRPr="002E6DA3" w:rsidTr="00512FE1">
        <w:trPr>
          <w:trHeight w:val="30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3759B5" w:rsidRDefault="003759B5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«Универсал»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3759B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3759B5" w:rsidRPr="002E6DA3" w:rsidTr="00512FE1">
        <w:trPr>
          <w:trHeight w:val="36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3759B5" w:rsidRDefault="003759B5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«Ульяновская лесная промышленность»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Default="003759B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759B5" w:rsidRPr="009E2433" w:rsidRDefault="003759B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1994-2000</w:t>
            </w:r>
          </w:p>
        </w:tc>
      </w:tr>
      <w:tr w:rsidR="00F600C3" w:rsidRPr="002E6DA3" w:rsidTr="00512FE1">
        <w:trPr>
          <w:trHeight w:val="27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F600C3" w:rsidRDefault="00F600C3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«Ульяновскдорремсервис» МУП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F600C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«Управляющая компания жилищно-коммунального хозяйства города Ульяновска» Ульяновское муниципальное унитарное предприятие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3D74A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2001-2021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«Управление механизации №1»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D74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2008-2019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«УльяновскКомплексСтрой»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2012-2016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«Ульяновск-Фарм»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2005-2016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EE27A8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D87F34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F265B4" w:rsidRDefault="00C90618" w:rsidP="00F265B4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Ульяновскстройре-сурс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ГПКЦ</w:t>
            </w:r>
            <w:r w:rsidR="00F265B4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 -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ГПКП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265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45453" w:rsidP="00045453">
            <w:pPr>
              <w:autoSpaceDE w:val="0"/>
              <w:autoSpaceDN w:val="0"/>
              <w:adjustRightInd w:val="0"/>
              <w:spacing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Ульяновскгалантерея» ООО</w:t>
            </w:r>
          </w:p>
          <w:p w:rsidR="00C90618" w:rsidRPr="008D42FF" w:rsidRDefault="008D42FF" w:rsidP="008D42F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bCs/>
                <w:sz w:val="28"/>
                <w:szCs w:val="28"/>
                <w:lang w:eastAsia="en-US"/>
              </w:rPr>
            </w:pPr>
            <w:r w:rsidRPr="008D42F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2.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Галантерея»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30B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8E37C2" w:rsidRDefault="00C90618" w:rsidP="008E37C2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Ульяновскцемсер-вис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8E37C2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-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E37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1994-2008</w:t>
            </w:r>
          </w:p>
        </w:tc>
      </w:tr>
      <w:tr w:rsidR="00F600C3" w:rsidRPr="002E6DA3" w:rsidTr="00512FE1">
        <w:trPr>
          <w:trHeight w:val="42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2E6DA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F600C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Ульяновскснаб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0C3" w:rsidRPr="002E6DA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F600C3" w:rsidRPr="009E2433" w:rsidRDefault="00F600C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1996-2004</w:t>
            </w:r>
          </w:p>
        </w:tc>
      </w:tr>
      <w:tr w:rsidR="00F600C3" w:rsidRPr="002E6DA3" w:rsidTr="00512FE1">
        <w:trPr>
          <w:trHeight w:val="6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F600C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«Успех» ООО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F600C3" w:rsidRPr="009E2433" w:rsidRDefault="00F600C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2010-2011</w:t>
            </w:r>
          </w:p>
        </w:tc>
      </w:tr>
      <w:tr w:rsidR="00C90618" w:rsidRPr="002E6DA3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«Управляющая компания Заря»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2014-2018</w:t>
            </w:r>
          </w:p>
        </w:tc>
      </w:tr>
      <w:tr w:rsidR="00F600C3" w:rsidRPr="002E6DA3" w:rsidTr="00512FE1">
        <w:trPr>
          <w:trHeight w:val="61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Pr="009E2433" w:rsidRDefault="00F600C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«Ульяновский фонд долевого строительства»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F600C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2007-2012</w:t>
            </w:r>
          </w:p>
        </w:tc>
      </w:tr>
      <w:tr w:rsidR="00423FBF" w:rsidRPr="002E6DA3" w:rsidTr="00512FE1">
        <w:trPr>
          <w:trHeight w:val="73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«УМЗ ТД»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23FBF" w:rsidRDefault="00423FB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Ульяновский патронный завод-спецтара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2007-2009</w:t>
            </w:r>
          </w:p>
        </w:tc>
      </w:tr>
      <w:tr w:rsidR="00C90618" w:rsidRPr="002E6DA3" w:rsidTr="00512FE1">
        <w:trPr>
          <w:trHeight w:val="79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C90618" w:rsidP="004E0D9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Ульяновское геофизическое предприятие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Геоскоп</w:t>
            </w:r>
            <w:r w:rsidR="004E0D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ГГП, ГУГП, ОГУГП</w:t>
            </w:r>
            <w:r w:rsidR="004E0D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1991-2009</w:t>
            </w:r>
          </w:p>
        </w:tc>
      </w:tr>
      <w:tr w:rsidR="00F600C3" w:rsidRPr="002E6DA3" w:rsidTr="00512FE1">
        <w:trPr>
          <w:trHeight w:val="49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F600C3" w:rsidP="004E0D9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«Урман» ИЧП Ревиной А.Н.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F600C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rPr>
          <w:trHeight w:val="5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Ульяновский городской ломбард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147B2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807A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1986-2015</w:t>
            </w:r>
          </w:p>
        </w:tc>
      </w:tr>
      <w:tr w:rsidR="00E147B2" w:rsidRPr="002E6DA3" w:rsidTr="00512FE1">
        <w:trPr>
          <w:trHeight w:val="45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E147B2" w:rsidRDefault="00E147B2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«УАЗ-Вторресурс» 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Default="00E147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147B2" w:rsidRPr="009E2433" w:rsidRDefault="00E147B2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2005-2011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Фобус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1982-1992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4E47C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Финансовая компания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Русская недвижимость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Ул.филиал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Фантом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Фенист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Феникс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 –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ФАЭТОН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Фирма Георг и Ко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фирма Просвирнова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153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1992-1993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«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Филат-ЛТД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ФьЮЖН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C211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Фэлкон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E723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ФОРС-ВВС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 ПКФ – ООО ПКФ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Факия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Шулаева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64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Фонд поддержки развития малого предп</w:t>
            </w:r>
            <w:r w:rsidR="0054363D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р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инимательства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4363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Феникс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F91F3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Фактория 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Торговый дом 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Фарко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Фирма Волготоргсервис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650F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«Фирма «Связьсервис»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660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2000-2009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D87F34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45453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Фонд развития малых и средних предприятий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г. Ульяновска АОЗТ</w:t>
            </w:r>
          </w:p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 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Центр технологий и развития малых и средних предприятий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Ульяновский филиал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ФБЛ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2008-2009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Фобос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6267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Фирма Нотис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6395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1997-2007</w:t>
            </w:r>
          </w:p>
        </w:tc>
      </w:tr>
      <w:tr w:rsidR="00C90618" w:rsidRPr="002E6DA3" w:rsidTr="00512FE1">
        <w:trPr>
          <w:trHeight w:val="52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4E3D25" w:rsidRDefault="00C90618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Хризантема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кооператив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A6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1990-1994</w:t>
            </w:r>
          </w:p>
        </w:tc>
      </w:tr>
      <w:tr w:rsidR="004E3D25" w:rsidRPr="002E6DA3" w:rsidTr="00512FE1">
        <w:trPr>
          <w:trHeight w:val="49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4E3D25" w:rsidRDefault="004E3D25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«Хаки» ПКФ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9E2433" w:rsidRDefault="004E3D2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Хелп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28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1996-2002</w:t>
            </w:r>
          </w:p>
        </w:tc>
      </w:tr>
      <w:tr w:rsidR="00C90618" w:rsidRPr="002E6DA3" w:rsidTr="00512FE1">
        <w:trPr>
          <w:trHeight w:val="66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Центр исследования социально-экономических процессов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8068E1" w:rsidRPr="002E6DA3" w:rsidTr="00512FE1">
        <w:trPr>
          <w:trHeight w:val="69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8068E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Pr="009E2433" w:rsidRDefault="008068E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«Центр мануальной медицины» ИЧП Савельева А.Ю.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8068E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Pr="009E2433" w:rsidRDefault="008068E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04545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611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ЦЕНТРРЕЗЕРВ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Цейлон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1A1B1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1996-1999</w:t>
            </w:r>
          </w:p>
        </w:tc>
      </w:tr>
      <w:tr w:rsidR="00C90618" w:rsidRPr="002E6DA3" w:rsidTr="00512FE1">
        <w:trPr>
          <w:trHeight w:val="6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Pr="004E3D25" w:rsidRDefault="00BD68E4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«Центр современных медицинских </w:t>
            </w:r>
            <w:r w:rsidR="004E3D25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технологий»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BD68E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4E3D25" w:rsidRPr="002E6DA3" w:rsidTr="00512FE1">
        <w:trPr>
          <w:trHeight w:val="6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E3D25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ГУ Центр психолого-педагогичес</w:t>
            </w:r>
            <w:r w:rsidR="004D159A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кой помощи семье и детям ЖД.района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D15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3D25" w:rsidRDefault="004D159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1995-2004</w:t>
            </w:r>
          </w:p>
        </w:tc>
      </w:tr>
      <w:tr w:rsidR="00C90618" w:rsidRPr="002E6DA3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Чудо лекарь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4AA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2001-2003</w:t>
            </w:r>
          </w:p>
        </w:tc>
      </w:tr>
      <w:tr w:rsidR="00572994" w:rsidRPr="002E6DA3" w:rsidTr="00512FE1">
        <w:trPr>
          <w:trHeight w:val="6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572994" w:rsidRDefault="00572994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«ЧТЗ-сервис» ТОО  тех-комм. центр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57299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C90618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8D60E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Pr="00572994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ЧЕК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Чернигина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D86243" w:rsidRPr="002E6DA3" w:rsidTr="00512FE1">
        <w:trPr>
          <w:trHeight w:val="37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D8624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«Черемшан» ТОО (МП)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Default="00D8624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86243" w:rsidRPr="009E2433" w:rsidRDefault="00D8624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572994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729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Шик</w:t>
            </w:r>
            <w:r w:rsidRPr="005729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F57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D86243" w:rsidRDefault="00D86243" w:rsidP="00D862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МП 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общественного питания кафе 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Шашлычная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0618" w:rsidRPr="00D862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СМАК и К</w:t>
            </w:r>
            <w:r w:rsidR="00C90618" w:rsidRPr="00D862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Школа бизнеса Алматея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916B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Эдельвейс-92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фирма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DB5C4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1992-1996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ЭСКУЛАП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8391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3E3AB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Этюд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C90618" w:rsidRPr="002E6DA3" w:rsidTr="00512FE1">
        <w:trPr>
          <w:trHeight w:val="6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Pr="009E2433" w:rsidRDefault="00C90618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Электроснабмонтаж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ПКИЧП-Обрубов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1993-1999</w:t>
            </w:r>
          </w:p>
        </w:tc>
      </w:tr>
      <w:tr w:rsidR="00B01FA1" w:rsidRPr="002E6DA3" w:rsidTr="00512FE1">
        <w:trPr>
          <w:trHeight w:val="323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Pr="00B01FA1" w:rsidRDefault="00B01FA1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«Эридан»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Pr="009E2433" w:rsidRDefault="00B01FA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1992-1995</w:t>
            </w:r>
          </w:p>
        </w:tc>
      </w:tr>
      <w:tr w:rsidR="00EA1CB4" w:rsidRPr="002E6DA3" w:rsidTr="00512FE1">
        <w:trPr>
          <w:trHeight w:val="3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EA1CB4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«ЭДС»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1A0EFB" w:rsidRPr="002E6DA3" w:rsidTr="00512FE1">
        <w:trPr>
          <w:trHeight w:val="28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«Элем» АОЗТ фирма (коопер. Канаш)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1A0EFB" w:rsidRPr="002E6DA3" w:rsidTr="00512FE1">
        <w:trPr>
          <w:trHeight w:val="39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D34C6F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«Энтузиаст» 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rPr>
          <w:trHeight w:val="40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0E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Энергогарант</w:t>
            </w:r>
            <w:r w:rsidRPr="001A0E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тер.фил САК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442A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1A0EFB" w:rsidRPr="002E6DA3" w:rsidTr="00512FE1">
        <w:trPr>
          <w:trHeight w:val="3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Pr="001A0EFB" w:rsidRDefault="001A0EFB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«Энергомонтажсервис»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Pr="009E2433" w:rsidRDefault="001A0EF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1A0EFB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«Элис»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1993-1998</w:t>
            </w:r>
          </w:p>
        </w:tc>
      </w:tr>
      <w:tr w:rsidR="001A0EFB" w:rsidRPr="002E6DA3" w:rsidTr="00512FE1">
        <w:trPr>
          <w:trHeight w:val="69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«Энергостройтехнология»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045453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Экстра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производственно-строительный кооператив </w:t>
            </w:r>
          </w:p>
          <w:p w:rsidR="00C90618" w:rsidRPr="009E2433" w:rsidRDefault="00045453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Экстра–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Сервис</w:t>
            </w:r>
            <w:r w:rsidR="00C90618"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Актяшев С.</w:t>
            </w:r>
            <w:r w:rsidR="00C90618"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F14A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ЭКО ВАРМ</w:t>
            </w: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Энергостройсервис</w:t>
            </w: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1999-2001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Экопром</w:t>
            </w: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F23B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2001-2002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500D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045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Электрон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500D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1998-2004</w:t>
            </w:r>
          </w:p>
        </w:tc>
      </w:tr>
      <w:tr w:rsidR="00C90618" w:rsidRPr="002E6DA3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9E2433" w:rsidRDefault="00C90618" w:rsidP="00BD68E4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="00BD68E4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Эверест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BD68E4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BD68E4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2016-2020</w:t>
            </w:r>
          </w:p>
        </w:tc>
      </w:tr>
      <w:tr w:rsidR="00F600C3" w:rsidRPr="002E6DA3" w:rsidTr="00512FE1">
        <w:trPr>
          <w:trHeight w:val="3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Pr="00F600C3" w:rsidRDefault="00F600C3" w:rsidP="00BD68E4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«Энергостандарт»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2003-2010</w:t>
            </w:r>
          </w:p>
        </w:tc>
      </w:tr>
      <w:tr w:rsidR="00F600C3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BD68E4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«Экспотрейд»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600C3" w:rsidRDefault="00F600C3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2014-2019</w:t>
            </w:r>
          </w:p>
        </w:tc>
      </w:tr>
      <w:tr w:rsidR="00C90618" w:rsidRPr="002E6DA3" w:rsidTr="00512FE1">
        <w:trPr>
          <w:trHeight w:val="70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«Экономическо-Правовое сопровождение Бизнеса»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8231E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2009-2017</w:t>
            </w:r>
          </w:p>
        </w:tc>
      </w:tr>
      <w:tr w:rsidR="00B01FA1" w:rsidRPr="002E6DA3" w:rsidTr="00512FE1">
        <w:trPr>
          <w:trHeight w:val="66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Pr="009E2433" w:rsidRDefault="00B01FA1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«ЭОС» НПО с ограниченной ответственностью - 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01FA1" w:rsidRPr="009E2433" w:rsidRDefault="00B01FA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1990-1992</w:t>
            </w:r>
          </w:p>
        </w:tc>
      </w:tr>
      <w:tr w:rsidR="00C90618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C90618" w:rsidP="004562A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Этос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4562A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ТОО </w:t>
            </w:r>
            <w:r w:rsidR="001A0EFB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–</w:t>
            </w:r>
            <w:r w:rsidR="004562A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  <w:p w:rsidR="001A0EFB" w:rsidRPr="004562AF" w:rsidRDefault="001A0EFB" w:rsidP="004562AF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1995-2007</w:t>
            </w:r>
          </w:p>
        </w:tc>
      </w:tr>
      <w:tr w:rsidR="001A0EFB" w:rsidRPr="002E6DA3" w:rsidTr="00512FE1">
        <w:trPr>
          <w:trHeight w:val="3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1A0EF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Pr="00F600C3" w:rsidRDefault="00F600C3" w:rsidP="004562A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«Эгида» ИЧП Федонина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Default="00F600C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A0EFB" w:rsidRPr="009E2433" w:rsidRDefault="00F600C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Электрон</w:t>
            </w: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="004562AF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МСП - </w:t>
            </w: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562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1991-2005</w:t>
            </w:r>
          </w:p>
        </w:tc>
      </w:tr>
      <w:tr w:rsidR="00C90618" w:rsidRPr="002E6DA3" w:rsidTr="00512FE1">
        <w:trPr>
          <w:trHeight w:val="37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Pr="004562AF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Эверест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36A1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1993-1995</w:t>
            </w:r>
          </w:p>
        </w:tc>
      </w:tr>
      <w:tr w:rsidR="00EA1CB4" w:rsidRPr="002E6DA3" w:rsidTr="00512FE1">
        <w:trPr>
          <w:trHeight w:val="30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Pr="009E2433" w:rsidRDefault="00EA1CB4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«Эффект» ИЧП (ПК) Мошкина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Pr="009E2433" w:rsidRDefault="00EA1CB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1989-1993</w:t>
            </w:r>
          </w:p>
        </w:tc>
      </w:tr>
      <w:tr w:rsidR="00EA1CB4" w:rsidRPr="002E6DA3" w:rsidTr="00512FE1">
        <w:trPr>
          <w:trHeight w:val="33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«Энергосервис»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EA1CB4" w:rsidRPr="002E6DA3" w:rsidTr="00512FE1">
        <w:trPr>
          <w:trHeight w:val="22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«Экватор» 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1994-1997</w:t>
            </w:r>
          </w:p>
        </w:tc>
      </w:tr>
      <w:tr w:rsidR="00EA1CB4" w:rsidRPr="002E6DA3" w:rsidTr="00512FE1">
        <w:trPr>
          <w:trHeight w:val="43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084CF9">
            <w:pPr>
              <w:spacing w:after="160" w:line="259" w:lineRule="auto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«Эльбрус» ИЧФ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Экстрим Спорт</w:t>
            </w: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16B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2007-2009</w:t>
            </w:r>
          </w:p>
        </w:tc>
      </w:tr>
      <w:tr w:rsidR="00C90618" w:rsidRPr="002E6DA3" w:rsidTr="00512FE1">
        <w:trPr>
          <w:trHeight w:val="45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Pr="004562AF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Экран</w:t>
            </w: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EA06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1992-2001</w:t>
            </w:r>
          </w:p>
        </w:tc>
      </w:tr>
      <w:tr w:rsidR="00EA1CB4" w:rsidRPr="002E6DA3" w:rsidTr="00512FE1">
        <w:trPr>
          <w:trHeight w:val="55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Pr="004562AF" w:rsidRDefault="00EA1CB4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«Эко-сфера» 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Default="00EA1CB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A1CB4" w:rsidRPr="009E2433" w:rsidRDefault="00EA1CB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4562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Юзко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 Зайцева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A87B9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1994-1995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Юнивертекс ЛТД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84CF9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Юпитер-плюс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D5C9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Юпитер-электроникс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ЗАО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7F5D4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1995-1997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Юлианна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32D1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Юлия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5774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B57740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Юность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УМП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6576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0C1F02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1998-1999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1CD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Юпитер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кооператив</w:t>
            </w:r>
          </w:p>
          <w:p w:rsidR="00C90618" w:rsidRPr="009E2433" w:rsidRDefault="00C90618" w:rsidP="00D31CD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Юпитер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  <w:p w:rsidR="00C90618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ТИВС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9D70B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1992-2000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1C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ООО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Ю-Карт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1991-1992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ООО «Юпитер Продакшн»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4E0D9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C9061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2002-2010</w:t>
            </w:r>
          </w:p>
        </w:tc>
      </w:tr>
      <w:tr w:rsidR="00C90618" w:rsidRPr="002E6DA3" w:rsidTr="00512FE1">
        <w:trPr>
          <w:trHeight w:val="48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Pr="009E2433" w:rsidRDefault="00C90618" w:rsidP="00BD68E4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="00BD68E4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Ювента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="00BD68E4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BD68E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BD68E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8068E1" w:rsidRPr="002E6DA3" w:rsidTr="00512FE1">
        <w:trPr>
          <w:trHeight w:val="52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8068E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Pr="008068E1" w:rsidRDefault="008068E1" w:rsidP="00BD68E4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«Юлдуз» ИЧП Габидуллова М.А.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8068E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8068E1" w:rsidRDefault="008068E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1992-1994</w:t>
            </w:r>
          </w:p>
        </w:tc>
      </w:tr>
      <w:tr w:rsidR="00C9061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Default="00C90618" w:rsidP="00D31CD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Ярмарка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Большая Волга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АОЗТ</w:t>
            </w:r>
          </w:p>
          <w:p w:rsidR="00C90618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 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 xml:space="preserve">Экспоцентр 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Большая Волга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0C1F0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45453" w:rsidRDefault="00C90618" w:rsidP="00045453">
            <w:pPr>
              <w:spacing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1997-1999</w:t>
            </w:r>
          </w:p>
          <w:p w:rsidR="001A597A" w:rsidRPr="009E2433" w:rsidRDefault="001A597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1994-1998</w:t>
            </w:r>
          </w:p>
        </w:tc>
      </w:tr>
      <w:tr w:rsidR="00C90618" w:rsidRPr="002E6DA3" w:rsidTr="00512FE1">
        <w:trPr>
          <w:trHeight w:val="48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9E2433" w:rsidRDefault="00C9061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«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Ясень-2</w:t>
            </w:r>
            <w:r w:rsidRPr="009E24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» </w:t>
            </w:r>
            <w:r w:rsidRPr="009E2433">
              <w:rPr>
                <w:rFonts w:ascii="PT Astra Serif" w:eastAsia="Calibri" w:hAnsi="PT Astra Serif" w:cs="Times New Roman CYR"/>
                <w:sz w:val="28"/>
                <w:szCs w:val="28"/>
                <w:lang w:eastAsia="en-US"/>
              </w:rPr>
              <w:t>ИЧП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2851C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9E2433" w:rsidRDefault="001A597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</w:t>
            </w:r>
          </w:p>
        </w:tc>
      </w:tr>
      <w:tr w:rsidR="00572994" w:rsidRPr="002E6DA3" w:rsidTr="00512FE1">
        <w:trPr>
          <w:trHeight w:val="52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Pr="00572994" w:rsidRDefault="00572994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«Яржа» ТОО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72994" w:rsidRDefault="0057299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1992-1998</w:t>
            </w:r>
          </w:p>
        </w:tc>
      </w:tr>
      <w:tr w:rsidR="00C90618" w:rsidRPr="00512FE1" w:rsidTr="00512FE1">
        <w:trPr>
          <w:trHeight w:val="38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2E6DA3" w:rsidRDefault="00512FE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512FE1" w:rsidRDefault="00512FE1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2F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«Спецремстрой» ООО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(НТПП)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FE1" w:rsidRDefault="00512FE1" w:rsidP="00556B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</w:t>
            </w:r>
          </w:p>
          <w:p w:rsidR="00C90618" w:rsidRPr="003B5C5F" w:rsidRDefault="00C90618" w:rsidP="00556B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90618" w:rsidRPr="00512FE1" w:rsidRDefault="00512FE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2F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1993-2019</w:t>
            </w:r>
          </w:p>
        </w:tc>
      </w:tr>
      <w:tr w:rsidR="00512FE1" w:rsidRPr="002E6DA3" w:rsidTr="00512FE1">
        <w:trPr>
          <w:trHeight w:val="697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12FE1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FE1" w:rsidRPr="002E6DA3" w:rsidRDefault="00512FE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2FE1" w:rsidRDefault="00512FE1" w:rsidP="00512FE1">
            <w:pPr>
              <w:spacing w:after="160" w:line="259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B5C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Всего по ф.р-10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FE1" w:rsidRDefault="00512FE1" w:rsidP="00512F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6041</w:t>
            </w:r>
            <w:r w:rsidRPr="003B5C5F">
              <w:rPr>
                <w:rFonts w:ascii="PT Astra Serif" w:hAnsi="PT Astra Serif"/>
                <w:b/>
                <w:sz w:val="28"/>
                <w:szCs w:val="28"/>
              </w:rPr>
              <w:t xml:space="preserve"> ед.хр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12FE1" w:rsidRPr="003B5C5F" w:rsidRDefault="00512FE1" w:rsidP="00C90618">
            <w:pPr>
              <w:spacing w:after="160" w:line="259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490B7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020CCA" w:rsidRDefault="007200E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020CCA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BA0022" w:rsidRDefault="00BA002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 города 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090AB2" w:rsidRDefault="006F4D95" w:rsidP="006F4D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6D41D0" w:rsidRDefault="006D41D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1992-2001</w:t>
            </w:r>
          </w:p>
        </w:tc>
      </w:tr>
      <w:tr w:rsidR="00490B7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2E6DA3" w:rsidRDefault="00090AB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090AB2" w:rsidRDefault="00090AB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Ульяновский городской Совет депутатов </w:t>
            </w:r>
            <w:r w:rsidR="001C77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трудящихся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090AB2" w:rsidRDefault="001C778D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6D41D0" w:rsidRDefault="006F4D9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1942-1995</w:t>
            </w:r>
          </w:p>
        </w:tc>
      </w:tr>
      <w:tr w:rsidR="00490B7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2E6DA3" w:rsidRDefault="001C778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1C778D" w:rsidRDefault="001C778D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Лаишевская сельская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090AB2" w:rsidRDefault="00BC5DF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9E2433" w:rsidRDefault="00D70DA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1994-2006</w:t>
            </w:r>
          </w:p>
        </w:tc>
      </w:tr>
      <w:tr w:rsidR="00490B7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2E6DA3" w:rsidRDefault="00D70DA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E32898" w:rsidRDefault="00E3289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Луговская сельская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090AB2" w:rsidRDefault="0004592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90B71" w:rsidRPr="009E2433" w:rsidRDefault="0004592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1993-2006</w:t>
            </w:r>
          </w:p>
        </w:tc>
      </w:tr>
      <w:tr w:rsidR="00E91EB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2E6DA3" w:rsidRDefault="000459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045925" w:rsidRDefault="00045925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Ульяновское объединение «Хозмебельторг»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090AB2" w:rsidRDefault="00BC5DF5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9E2433" w:rsidRDefault="00217B35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1964-2003</w:t>
            </w:r>
          </w:p>
        </w:tc>
      </w:tr>
      <w:tr w:rsidR="00E91EB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2E6DA3" w:rsidRDefault="00FD70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Default="005C04CF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Ульяновский </w:t>
            </w:r>
            <w:r w:rsidR="00ED59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горплодовощторг</w:t>
            </w:r>
          </w:p>
          <w:p w:rsidR="004369F2" w:rsidRPr="005C04CF" w:rsidRDefault="004369F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090AB2" w:rsidRDefault="00912A7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91EBD" w:rsidRPr="009E2433" w:rsidRDefault="005B225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1959-2002</w:t>
            </w:r>
          </w:p>
        </w:tc>
      </w:tr>
      <w:tr w:rsidR="005B225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23310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0B6AA5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D154B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Белоключевский сельский Совет народных депу</w:t>
            </w:r>
            <w:r w:rsidR="008A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татов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624CC1" w:rsidP="00624C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8A3B38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1994-2006</w:t>
            </w:r>
          </w:p>
        </w:tc>
      </w:tr>
      <w:tr w:rsidR="005B2253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8A3B3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8A3B3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Кротовская</w:t>
            </w:r>
            <w:r w:rsidR="008830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администрация сельсовета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B2253" w:rsidRDefault="008830CB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1993-2006</w:t>
            </w:r>
          </w:p>
        </w:tc>
      </w:tr>
      <w:tr w:rsidR="00A9795A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8830C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</w:t>
            </w:r>
            <w:r w:rsidR="007B5B86">
              <w:rPr>
                <w:rFonts w:ascii="PT Astra Serif" w:hAnsi="PT Astra Serif"/>
                <w:b/>
                <w:sz w:val="28"/>
                <w:szCs w:val="28"/>
              </w:rPr>
              <w:t>р-9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3126B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Объединённый архивный фонд учреждений </w:t>
            </w:r>
            <w:r w:rsidR="00FA0D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банк</w:t>
            </w:r>
            <w:r w:rsidR="002C31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овской системы г.Ульяновск</w:t>
            </w:r>
            <w:r w:rsidR="009147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2393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FD16D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1987-2015</w:t>
            </w:r>
          </w:p>
        </w:tc>
      </w:tr>
      <w:tr w:rsidR="00A9795A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Pr="00621FF6" w:rsidRDefault="00AC3982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280E8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2C7737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B15A59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Ульяновское </w:t>
            </w:r>
            <w:r w:rsidR="004C75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городское объединение предприятий общепита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4C759E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A9795A" w:rsidRDefault="00C956E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1942</w:t>
            </w:r>
            <w:r w:rsidR="009926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-2007</w:t>
            </w:r>
          </w:p>
        </w:tc>
      </w:tr>
      <w:tr w:rsidR="00C3481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4B115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4B115A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«Спецреставрация»</w:t>
            </w:r>
            <w:r w:rsidR="005366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Ульяновс</w:t>
            </w:r>
            <w:r w:rsidR="005053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кого </w:t>
            </w:r>
            <w:r w:rsidR="00C93C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городского ремонтно-</w:t>
            </w:r>
            <w:r w:rsidR="007A34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строительного треста «Ульяновскгражданстрой»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454BB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9926A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1975-1998</w:t>
            </w:r>
          </w:p>
        </w:tc>
      </w:tr>
      <w:tr w:rsidR="00C3481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6C2B2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Ф.р.-15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BC7B6E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Ульяновский гор</w:t>
            </w:r>
            <w:r w:rsidR="00FA0B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промторг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511899" w:rsidP="002F14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2F14F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4F1EC9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1946-1997</w:t>
            </w:r>
          </w:p>
        </w:tc>
      </w:tr>
      <w:tr w:rsidR="00C3481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FA0B7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134253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МП Продтовары Засвияжского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511899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3481D" w:rsidRDefault="004F1EC9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1939-1998</w:t>
            </w:r>
          </w:p>
        </w:tc>
      </w:tr>
      <w:tr w:rsidR="0023310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3310C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310C" w:rsidRDefault="0013425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4E28B9"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3310C" w:rsidRDefault="004E28B9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МП Стройбытгаз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310C" w:rsidRDefault="004E28B9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3310C" w:rsidRDefault="00CE20DE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1984-2007</w:t>
            </w:r>
          </w:p>
        </w:tc>
      </w:tr>
      <w:tr w:rsidR="004E28B9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EB66F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EB66F9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РСУ </w:t>
            </w:r>
            <w:r w:rsidR="00921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Фасадремстрой Управление городского ремонтно-строительного треста </w:t>
            </w:r>
            <w:r w:rsidR="00604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Ульяновск</w:t>
            </w:r>
            <w:r w:rsidR="000B44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гражданстрой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7A3CC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CE20DE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1967-2004</w:t>
            </w:r>
          </w:p>
        </w:tc>
      </w:tr>
      <w:tr w:rsidR="004E28B9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E74BE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E74BEE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Пищеторг Ленинского </w:t>
            </w:r>
            <w:r w:rsidR="00023A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2C6E3E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CE20DE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1931-2010</w:t>
            </w:r>
          </w:p>
        </w:tc>
      </w:tr>
      <w:tr w:rsidR="004E28B9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7A2A9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7A2A94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Карлинская сельская </w:t>
            </w:r>
            <w:r w:rsidR="00CF4E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7A3CC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CE20DE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1994-2006</w:t>
            </w:r>
          </w:p>
        </w:tc>
      </w:tr>
      <w:tr w:rsidR="004E28B9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Pr="00621FF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82192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556D81">
              <w:rPr>
                <w:rFonts w:ascii="PT Astra Serif" w:hAnsi="PT Astra Serif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556D81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«ННТ-Фарм»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556D8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E28B9" w:rsidRDefault="00D4299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2003-2009</w:t>
            </w:r>
          </w:p>
        </w:tc>
      </w:tr>
      <w:tr w:rsidR="00556D8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2F2E7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2F2E7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«Джекпот»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2F2E7B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D4299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2002-2009</w:t>
            </w:r>
          </w:p>
        </w:tc>
      </w:tr>
      <w:tr w:rsidR="00556D8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2F2E7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B0691A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Заволжский районный финансовый отдел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B0691A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D42991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1940-2004</w:t>
            </w:r>
          </w:p>
        </w:tc>
      </w:tr>
      <w:tr w:rsidR="00556D8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B0691A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132609">
              <w:rPr>
                <w:rFonts w:ascii="PT Astra Serif" w:hAnsi="PT Astra Serif"/>
                <w:b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132609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Отделение по г.Ульяновску Управление федерального казначейства по УО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16384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B72E0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1995-2010</w:t>
            </w:r>
          </w:p>
        </w:tc>
      </w:tr>
      <w:tr w:rsidR="00556D8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16384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163846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ЗАО «ЧТПЗ-Мета»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880678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B72E0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2004-2010</w:t>
            </w:r>
          </w:p>
        </w:tc>
      </w:tr>
      <w:tr w:rsidR="00880678" w:rsidRPr="002E6DA3" w:rsidTr="00512FE1">
        <w:trPr>
          <w:trHeight w:val="55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880678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9E7E1B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80678" w:rsidRDefault="009E7E1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ЗАО «Ульяновск-Волгоэлектромонтаж»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678" w:rsidRDefault="002D01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880678" w:rsidRDefault="00B72E0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1954-2006</w:t>
            </w:r>
          </w:p>
        </w:tc>
      </w:tr>
      <w:tr w:rsidR="00B73746" w:rsidRPr="002E6DA3" w:rsidTr="00512FE1">
        <w:trPr>
          <w:trHeight w:val="42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B7374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B73746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ЗАО «Волгоэлектромонтаж»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B7374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B737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1999-2004</w:t>
            </w:r>
          </w:p>
        </w:tc>
      </w:tr>
      <w:tr w:rsidR="002D01A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2D01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2D01A0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 жилищных расчётов и субсидий мэрии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2D01A0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B72E0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2006-2007</w:t>
            </w:r>
          </w:p>
        </w:tc>
      </w:tr>
      <w:tr w:rsidR="002D01A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2D01A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506E00">
              <w:rPr>
                <w:rFonts w:ascii="PT Astra Serif" w:hAnsi="PT Astra Serif"/>
                <w:b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506E00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МУП «Ремстройпуть»</w:t>
            </w:r>
          </w:p>
          <w:p w:rsidR="004369F2" w:rsidRDefault="004369F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506E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B72E0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1981-2005</w:t>
            </w:r>
          </w:p>
        </w:tc>
      </w:tr>
      <w:tr w:rsidR="00506E0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506E0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E443AF">
              <w:rPr>
                <w:rFonts w:ascii="PT Astra Serif" w:hAnsi="PT Astra Serif"/>
                <w:b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E443AF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Городской комитет по регулированию цен и тарифов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E443A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B72E0F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2005-2010</w:t>
            </w:r>
          </w:p>
        </w:tc>
      </w:tr>
      <w:tr w:rsidR="00506E0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E443A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E443AF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Ульяновская контора сельхозбанка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06E00" w:rsidRDefault="006A72B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1939-2000</w:t>
            </w:r>
          </w:p>
        </w:tc>
      </w:tr>
      <w:tr w:rsidR="002D01A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D53B9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8618F3">
              <w:rPr>
                <w:rFonts w:ascii="PT Astra Serif" w:hAnsi="PT Astra Serif"/>
                <w:b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8618F3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Строительная фирма «Трест-2»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B86D28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01A0" w:rsidRDefault="006A72B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1975-2004</w:t>
            </w:r>
          </w:p>
        </w:tc>
      </w:tr>
      <w:tr w:rsidR="00D53B9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43672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436725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«Ульяновское автотра</w:t>
            </w:r>
            <w:r w:rsidR="00F806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спортное предприятие №2»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F806E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A72B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1977-2006</w:t>
            </w:r>
          </w:p>
        </w:tc>
      </w:tr>
      <w:tr w:rsidR="00D53B9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F806E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F806EF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ОАО «Ульяновское грузовое </w:t>
            </w:r>
            <w:r w:rsidR="003A31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автотранспортное предприятие №3»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3A3188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A72B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1958-2006</w:t>
            </w:r>
          </w:p>
        </w:tc>
      </w:tr>
      <w:tr w:rsidR="00D53B9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3A3188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3A318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ГУП «Факел»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64BE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A72B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1979-2004</w:t>
            </w:r>
          </w:p>
        </w:tc>
      </w:tr>
      <w:tr w:rsidR="00D53B90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64BEC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64BEC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АООТ «Стройтрест №1»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64BE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53B90" w:rsidRDefault="006A72B0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1957-2004</w:t>
            </w:r>
          </w:p>
        </w:tc>
      </w:tr>
      <w:tr w:rsidR="00E0634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1004A5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1004A5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Отделение по Ленинскому району г.Ульяновска УФК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41080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1994-2008</w:t>
            </w:r>
          </w:p>
        </w:tc>
      </w:tr>
      <w:tr w:rsidR="00E0634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41080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410801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108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Отделение по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Засвияжскому</w:t>
            </w:r>
            <w:r w:rsidRPr="004108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району г.Ульяновска УФК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41080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1994-2010</w:t>
            </w:r>
          </w:p>
        </w:tc>
      </w:tr>
      <w:tr w:rsidR="00E0634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41080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2F58C2">
              <w:rPr>
                <w:rFonts w:ascii="PT Astra Serif" w:hAnsi="PT Astra Serif"/>
                <w:b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2F58C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F58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Отделение по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Заволжскому</w:t>
            </w:r>
            <w:r w:rsidRPr="002F58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району г.Ульяновска УФК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2F58C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1994-2010</w:t>
            </w:r>
          </w:p>
        </w:tc>
      </w:tr>
      <w:tr w:rsidR="00E0634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2F58C2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2F58C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Государственное многоотраслевое предприятие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493E49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E06346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1943-2004</w:t>
            </w:r>
          </w:p>
        </w:tc>
      </w:tr>
      <w:tr w:rsidR="002F58C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493E4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493E49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«Ульяновское производственное автотранспортное объединение-1»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73FB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1957-2005</w:t>
            </w:r>
          </w:p>
        </w:tc>
      </w:tr>
      <w:tr w:rsidR="002F58C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493E4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3E49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573FB6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73FB6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73F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Отделение по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Железнодорожному </w:t>
            </w:r>
            <w:r w:rsidRPr="00573F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району г.Ульяновска УФК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B52FB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1994-2010</w:t>
            </w:r>
          </w:p>
        </w:tc>
      </w:tr>
      <w:tr w:rsidR="002F58C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493E4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3E49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5B52FB">
              <w:rPr>
                <w:rFonts w:ascii="PT Astra Serif" w:hAnsi="PT Astra Serif"/>
                <w:b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B52F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Трест «Волгоэнергострой»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1F382C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1968-2004</w:t>
            </w:r>
          </w:p>
        </w:tc>
      </w:tr>
      <w:tr w:rsidR="002F58C2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493E4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3E49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5B52FB">
              <w:rPr>
                <w:rFonts w:ascii="PT Astra Serif" w:hAnsi="PT Astra Serif"/>
                <w:b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B52F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ООО «Галантерея»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5B52FB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F58C2" w:rsidRDefault="003B3DE9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1965-2003</w:t>
            </w:r>
          </w:p>
        </w:tc>
      </w:tr>
      <w:tr w:rsidR="00556D81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493E49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3E49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9D441C">
              <w:rPr>
                <w:rFonts w:ascii="PT Astra Serif" w:hAnsi="PT Astra Serif"/>
                <w:b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9D441C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 социальной защиты населения Заволжского р-на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9D441C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56D81" w:rsidRDefault="003B3DE9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1992-2007</w:t>
            </w:r>
          </w:p>
        </w:tc>
      </w:tr>
      <w:tr w:rsidR="009D4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Pr="00493E49" w:rsidRDefault="00D1482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482E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D1482E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148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Комитет социальной защиты населения </w:t>
            </w:r>
            <w:r w:rsidR="009220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Ленинского</w:t>
            </w:r>
            <w:r w:rsidRPr="00D148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р-на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6D6BE8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3B3DE9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1969-2007</w:t>
            </w:r>
          </w:p>
        </w:tc>
      </w:tr>
      <w:tr w:rsidR="009D441C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Pr="00493E49" w:rsidRDefault="00D1482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482E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6D6BE8">
              <w:rPr>
                <w:rFonts w:ascii="PT Astra Serif" w:hAnsi="PT Astra Serif"/>
                <w:b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6D6BE8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6B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Комитет социальной защиты населения З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асвияжского</w:t>
            </w:r>
            <w:r w:rsidRPr="006D6B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р-на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6D6BE8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D441C" w:rsidRDefault="003B3DE9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1992-2007</w:t>
            </w:r>
          </w:p>
        </w:tc>
      </w:tr>
      <w:tr w:rsidR="00D1482E" w:rsidRPr="002E6DA3" w:rsidTr="00512FE1">
        <w:trPr>
          <w:trHeight w:val="624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D1482E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Pr="00493E49" w:rsidRDefault="00D1482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482E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1D07AB">
              <w:rPr>
                <w:rFonts w:ascii="PT Astra Serif" w:hAnsi="PT Astra Serif"/>
                <w:b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82E" w:rsidRDefault="001D07A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07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Комитет социальной защиты населения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Железнодорожного </w:t>
            </w:r>
            <w:r w:rsidRPr="001D07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р-на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82E" w:rsidRDefault="001D07AB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D1482E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1992-2007</w:t>
            </w:r>
          </w:p>
        </w:tc>
      </w:tr>
      <w:tr w:rsidR="00B73746" w:rsidRPr="002E6DA3" w:rsidTr="00512FE1">
        <w:trPr>
          <w:trHeight w:val="348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Pr="00D1482E" w:rsidRDefault="00B7374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Ф.р-83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Pr="001D07AB" w:rsidRDefault="00B73746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Городская избирательная комиссия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3746" w:rsidRDefault="006F49A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2004-2022</w:t>
            </w:r>
          </w:p>
        </w:tc>
      </w:tr>
      <w:tr w:rsidR="006D6BE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Pr="00D1482E" w:rsidRDefault="003E058F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Ф.р-84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3E058F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Областное государственное образовательное учреждение дополнительного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3E058F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1966-2011</w:t>
            </w:r>
          </w:p>
        </w:tc>
      </w:tr>
      <w:tr w:rsidR="006D6BE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Pr="00D1482E" w:rsidRDefault="007806C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Ф.р-85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7806CE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«Ульяновскавтотранс»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7806CE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1945-2004</w:t>
            </w:r>
          </w:p>
        </w:tc>
      </w:tr>
      <w:tr w:rsidR="006D6BE8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Pr="00D1482E" w:rsidRDefault="007806CE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Ф.р-86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7806CE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«Агрегат»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7806CE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D6BE8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1986-2009</w:t>
            </w:r>
          </w:p>
        </w:tc>
      </w:tr>
      <w:tr w:rsidR="004373A4" w:rsidRPr="002E6DA3" w:rsidTr="00512FE1">
        <w:trPr>
          <w:trHeight w:val="576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4373A4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Ф.р-90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4373A4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МУП «Горзеленхоз»</w:t>
            </w:r>
          </w:p>
          <w:p w:rsidR="006F49A3" w:rsidRDefault="006F49A3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4373A4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1936-2011</w:t>
            </w:r>
          </w:p>
        </w:tc>
      </w:tr>
      <w:tr w:rsidR="006F49A3" w:rsidRPr="002E6DA3" w:rsidTr="00512FE1">
        <w:trPr>
          <w:trHeight w:val="43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F49A3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49A3" w:rsidRDefault="006F49A3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Ф.р-91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F49A3" w:rsidRDefault="006F49A3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МКУ «УГА»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49A3" w:rsidRDefault="006F49A3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6F49A3" w:rsidRDefault="006F49A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2009-2015</w:t>
            </w:r>
          </w:p>
        </w:tc>
      </w:tr>
      <w:tr w:rsidR="004373A4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A96A60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Ф.р-92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A96A60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ГП «Ульяновская художественно-галантерейная фабрика»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1932-2006</w:t>
            </w:r>
          </w:p>
        </w:tc>
      </w:tr>
      <w:tr w:rsidR="004373A4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CC39E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Ф.р-93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F514E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«Ульяновский экспериментальный завод»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2F14F1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B86146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1935-2008</w:t>
            </w:r>
          </w:p>
        </w:tc>
      </w:tr>
      <w:tr w:rsidR="004373A4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CC39E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39ED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F514EB">
              <w:rPr>
                <w:rFonts w:ascii="PT Astra Serif" w:hAnsi="PT Astra Serif"/>
                <w:b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F514EB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ЗАО «Эластомер»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875CA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373A4" w:rsidRDefault="00B5120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1949-2010</w:t>
            </w:r>
          </w:p>
        </w:tc>
      </w:tr>
      <w:tr w:rsidR="00CC39E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512FE1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Pr="00CC39ED" w:rsidRDefault="00CC39E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39ED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875CA2">
              <w:rPr>
                <w:rFonts w:ascii="PT Astra Serif" w:hAnsi="PT Astra Serif"/>
                <w:b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875CA2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ОГУП «Ульяновский прибороремонтный завод»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875CA2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B51203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1947-2006</w:t>
            </w:r>
          </w:p>
        </w:tc>
      </w:tr>
      <w:tr w:rsidR="00CC39E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7C084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Pr="00CC39ED" w:rsidRDefault="00CC39ED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39ED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AC0D96">
              <w:rPr>
                <w:rFonts w:ascii="PT Astra Serif" w:hAnsi="PT Astra Serif"/>
                <w:b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AC0D96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ОАО «Ульяновская механизированная колонна №32»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2D4C3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221287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1945-2014</w:t>
            </w:r>
          </w:p>
        </w:tc>
      </w:tr>
      <w:tr w:rsidR="00CC39ED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7C084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Pr="00CC39ED" w:rsidRDefault="00AC0D9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0D96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B76801">
              <w:rPr>
                <w:rFonts w:ascii="PT Astra Serif" w:hAnsi="PT Astra Serif"/>
                <w:b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B76801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Комбинат школьного питания Засвияжского и Ленинского районов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9C418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C39ED" w:rsidRDefault="00221287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1961-2015</w:t>
            </w:r>
          </w:p>
        </w:tc>
      </w:tr>
      <w:tr w:rsidR="00AC0D9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7C084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Pr="00AC0D96" w:rsidRDefault="00B7680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76801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9C4187">
              <w:rPr>
                <w:rFonts w:ascii="PT Astra Serif" w:hAnsi="PT Astra Serif"/>
                <w:b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9C4187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ГСТП</w:t>
            </w:r>
            <w:r w:rsidR="009404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9404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«Свияга»</w:t>
            </w:r>
            <w:r w:rsidR="009404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Железнодорожного района г.Ульяновска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940479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221287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1976-1999</w:t>
            </w:r>
          </w:p>
        </w:tc>
      </w:tr>
      <w:tr w:rsidR="00AC0D96" w:rsidRPr="002E6DA3" w:rsidTr="00512FE1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7C084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Pr="00AC0D96" w:rsidRDefault="00B76801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76801"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940479">
              <w:rPr>
                <w:rFonts w:ascii="PT Astra Serif" w:hAnsi="PT Astra Serif"/>
                <w:b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940479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Межрайонное дорожное ремонтно-строительное управление </w:t>
            </w:r>
            <w:r w:rsidR="009971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9971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-филиал ОАО «Ульяновскавтодор»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9971E6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AC0D96" w:rsidRDefault="00221287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1957-2013</w:t>
            </w:r>
          </w:p>
        </w:tc>
      </w:tr>
      <w:tr w:rsidR="009971E6" w:rsidRPr="002E6DA3" w:rsidTr="00512FE1">
        <w:trPr>
          <w:trHeight w:val="6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9971E6" w:rsidRDefault="007C084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71E6" w:rsidRPr="00B76801" w:rsidRDefault="009971E6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</w:t>
            </w:r>
            <w:r w:rsidR="003F2B8E">
              <w:rPr>
                <w:rFonts w:ascii="PT Astra Serif" w:hAnsi="PT Astra Serif"/>
                <w:b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71E6" w:rsidRDefault="003F2B8E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МЖКХ «Дирекция единого заказчика»</w:t>
            </w:r>
          </w:p>
          <w:p w:rsidR="002D4C37" w:rsidRDefault="002D4C37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1E6" w:rsidRDefault="002D4C37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4958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971E6" w:rsidRDefault="00EB5254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1958-2017</w:t>
            </w:r>
          </w:p>
        </w:tc>
      </w:tr>
      <w:tr w:rsidR="002D4C37" w:rsidRPr="002E6DA3" w:rsidTr="00512FE1">
        <w:trPr>
          <w:trHeight w:val="9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D4C37" w:rsidRDefault="007C0840" w:rsidP="00131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4C37" w:rsidRDefault="002D4C37" w:rsidP="00131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Ф.р-2417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4C37" w:rsidRDefault="00CC153A" w:rsidP="00D31CDB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Моторный завод АО «Волжские моторы»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4C37" w:rsidRDefault="00CC153A" w:rsidP="00131F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5511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4C37" w:rsidRDefault="00CC153A" w:rsidP="00C90618">
            <w:pPr>
              <w:spacing w:after="160" w:line="259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1945-2005</w:t>
            </w:r>
          </w:p>
        </w:tc>
      </w:tr>
    </w:tbl>
    <w:p w:rsidR="00E5776B" w:rsidRPr="007C0840" w:rsidRDefault="00CC153A" w:rsidP="00E5776B">
      <w:pPr>
        <w:rPr>
          <w:rFonts w:ascii="PT Astra Serif" w:hAnsi="PT Astra Serif"/>
          <w:b/>
          <w:sz w:val="32"/>
          <w:szCs w:val="32"/>
        </w:rPr>
      </w:pPr>
      <w:r w:rsidRPr="007C0840">
        <w:rPr>
          <w:rFonts w:ascii="PT Astra Serif" w:hAnsi="PT Astra Serif"/>
          <w:b/>
          <w:sz w:val="32"/>
          <w:szCs w:val="32"/>
          <w:u w:val="single"/>
        </w:rPr>
        <w:t xml:space="preserve">ИТОГО:  </w:t>
      </w:r>
      <w:r w:rsidRPr="007C0840">
        <w:rPr>
          <w:rFonts w:ascii="PT Astra Serif" w:hAnsi="PT Astra Serif"/>
          <w:b/>
          <w:sz w:val="32"/>
          <w:szCs w:val="32"/>
        </w:rPr>
        <w:t xml:space="preserve"> </w:t>
      </w:r>
      <w:r w:rsidR="007C0840" w:rsidRPr="007C0840">
        <w:rPr>
          <w:rFonts w:ascii="PT Astra Serif" w:hAnsi="PT Astra Serif"/>
          <w:b/>
          <w:sz w:val="32"/>
          <w:szCs w:val="32"/>
        </w:rPr>
        <w:t>41 446</w:t>
      </w:r>
      <w:r w:rsidRPr="007C0840">
        <w:rPr>
          <w:rFonts w:ascii="PT Astra Serif" w:hAnsi="PT Astra Serif"/>
          <w:b/>
          <w:sz w:val="32"/>
          <w:szCs w:val="32"/>
        </w:rPr>
        <w:t xml:space="preserve"> ед.хр.</w:t>
      </w: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986ACC" w:rsidRDefault="00986ACC" w:rsidP="00E5776B">
      <w:pPr>
        <w:rPr>
          <w:rFonts w:ascii="PT Astra Serif" w:hAnsi="PT Astra Serif"/>
          <w:sz w:val="28"/>
          <w:szCs w:val="28"/>
        </w:rPr>
      </w:pPr>
    </w:p>
    <w:p w:rsidR="000048C4" w:rsidRDefault="000048C4" w:rsidP="00E5776B">
      <w:pPr>
        <w:rPr>
          <w:rFonts w:ascii="PT Astra Serif" w:hAnsi="PT Astra Serif"/>
          <w:sz w:val="28"/>
          <w:szCs w:val="28"/>
        </w:rPr>
      </w:pPr>
    </w:p>
    <w:p w:rsidR="000048C4" w:rsidRDefault="000048C4" w:rsidP="00E5776B">
      <w:pPr>
        <w:rPr>
          <w:rFonts w:ascii="PT Astra Serif" w:hAnsi="PT Astra Serif"/>
          <w:sz w:val="28"/>
          <w:szCs w:val="28"/>
        </w:rPr>
      </w:pPr>
    </w:p>
    <w:p w:rsidR="000048C4" w:rsidRDefault="000048C4" w:rsidP="00E5776B">
      <w:pPr>
        <w:rPr>
          <w:rFonts w:ascii="PT Astra Serif" w:hAnsi="PT Astra Serif"/>
          <w:sz w:val="28"/>
          <w:szCs w:val="28"/>
        </w:rPr>
      </w:pPr>
    </w:p>
    <w:p w:rsidR="000048C4" w:rsidRDefault="000048C4" w:rsidP="00E5776B">
      <w:pPr>
        <w:rPr>
          <w:rFonts w:ascii="PT Astra Serif" w:hAnsi="PT Astra Serif"/>
          <w:sz w:val="28"/>
          <w:szCs w:val="28"/>
        </w:rPr>
      </w:pPr>
    </w:p>
    <w:p w:rsidR="00986ACC" w:rsidRPr="002E6DA3" w:rsidRDefault="00986ACC" w:rsidP="00E5776B">
      <w:pPr>
        <w:rPr>
          <w:rFonts w:ascii="PT Astra Serif" w:hAnsi="PT Astra Serif"/>
          <w:sz w:val="28"/>
          <w:szCs w:val="28"/>
        </w:rPr>
      </w:pPr>
    </w:p>
    <w:sectPr w:rsidR="00986ACC" w:rsidRPr="002E6DA3" w:rsidSect="00CA3D28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470" w:rsidRDefault="005E2470">
      <w:r>
        <w:separator/>
      </w:r>
    </w:p>
  </w:endnote>
  <w:endnote w:type="continuationSeparator" w:id="0">
    <w:p w:rsidR="005E2470" w:rsidRDefault="005E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470" w:rsidRDefault="005E2470">
      <w:r>
        <w:separator/>
      </w:r>
    </w:p>
  </w:footnote>
  <w:footnote w:type="continuationSeparator" w:id="0">
    <w:p w:rsidR="005E2470" w:rsidRDefault="005E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FE1" w:rsidRPr="0058711F" w:rsidRDefault="00512FE1">
    <w:pPr>
      <w:pStyle w:val="a6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8343C9">
      <w:rPr>
        <w:noProof/>
        <w:sz w:val="28"/>
        <w:szCs w:val="28"/>
      </w:rPr>
      <w:t>21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90372"/>
    <w:multiLevelType w:val="hybridMultilevel"/>
    <w:tmpl w:val="694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3FD2"/>
    <w:multiLevelType w:val="hybridMultilevel"/>
    <w:tmpl w:val="4A1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08"/>
    <w:rsid w:val="00000F8D"/>
    <w:rsid w:val="00001E8D"/>
    <w:rsid w:val="00002285"/>
    <w:rsid w:val="00002715"/>
    <w:rsid w:val="000048C4"/>
    <w:rsid w:val="00007AF6"/>
    <w:rsid w:val="00007F79"/>
    <w:rsid w:val="000106EC"/>
    <w:rsid w:val="000152DE"/>
    <w:rsid w:val="000167A0"/>
    <w:rsid w:val="0001721E"/>
    <w:rsid w:val="0001754B"/>
    <w:rsid w:val="000179B0"/>
    <w:rsid w:val="00020CCA"/>
    <w:rsid w:val="00023AE7"/>
    <w:rsid w:val="00023D41"/>
    <w:rsid w:val="00027AD5"/>
    <w:rsid w:val="00031A04"/>
    <w:rsid w:val="00031ACB"/>
    <w:rsid w:val="00033976"/>
    <w:rsid w:val="00035568"/>
    <w:rsid w:val="0003577A"/>
    <w:rsid w:val="00035D54"/>
    <w:rsid w:val="000407BB"/>
    <w:rsid w:val="00041E7B"/>
    <w:rsid w:val="0004267F"/>
    <w:rsid w:val="00043AE4"/>
    <w:rsid w:val="00045453"/>
    <w:rsid w:val="00045925"/>
    <w:rsid w:val="00046B34"/>
    <w:rsid w:val="00047497"/>
    <w:rsid w:val="00050926"/>
    <w:rsid w:val="00050BF3"/>
    <w:rsid w:val="00056CB7"/>
    <w:rsid w:val="00062675"/>
    <w:rsid w:val="00067064"/>
    <w:rsid w:val="00067741"/>
    <w:rsid w:val="00070F27"/>
    <w:rsid w:val="00070FAB"/>
    <w:rsid w:val="00076012"/>
    <w:rsid w:val="00080392"/>
    <w:rsid w:val="000831C7"/>
    <w:rsid w:val="00084CF9"/>
    <w:rsid w:val="00090AB2"/>
    <w:rsid w:val="00092E70"/>
    <w:rsid w:val="0009433E"/>
    <w:rsid w:val="00097C05"/>
    <w:rsid w:val="000A26D9"/>
    <w:rsid w:val="000A536C"/>
    <w:rsid w:val="000A5D73"/>
    <w:rsid w:val="000A7BAB"/>
    <w:rsid w:val="000B2F87"/>
    <w:rsid w:val="000B44C7"/>
    <w:rsid w:val="000B6AA5"/>
    <w:rsid w:val="000C1153"/>
    <w:rsid w:val="000C134B"/>
    <w:rsid w:val="000C1F02"/>
    <w:rsid w:val="000C2407"/>
    <w:rsid w:val="000C6603"/>
    <w:rsid w:val="000D01D7"/>
    <w:rsid w:val="000D073E"/>
    <w:rsid w:val="000D0B62"/>
    <w:rsid w:val="000D5C9A"/>
    <w:rsid w:val="000D7950"/>
    <w:rsid w:val="000E0E98"/>
    <w:rsid w:val="000E2CC0"/>
    <w:rsid w:val="000E7239"/>
    <w:rsid w:val="000E7888"/>
    <w:rsid w:val="000F23B9"/>
    <w:rsid w:val="001004A5"/>
    <w:rsid w:val="00100A7D"/>
    <w:rsid w:val="00103052"/>
    <w:rsid w:val="00103D04"/>
    <w:rsid w:val="001056E2"/>
    <w:rsid w:val="00105A7F"/>
    <w:rsid w:val="001076CC"/>
    <w:rsid w:val="001077F5"/>
    <w:rsid w:val="001127D7"/>
    <w:rsid w:val="00113C69"/>
    <w:rsid w:val="00117AD4"/>
    <w:rsid w:val="00123AFA"/>
    <w:rsid w:val="00130B5C"/>
    <w:rsid w:val="001316CC"/>
    <w:rsid w:val="00131FFC"/>
    <w:rsid w:val="00132609"/>
    <w:rsid w:val="00133976"/>
    <w:rsid w:val="00134253"/>
    <w:rsid w:val="0013589C"/>
    <w:rsid w:val="00135A98"/>
    <w:rsid w:val="00137DFC"/>
    <w:rsid w:val="001408C3"/>
    <w:rsid w:val="0014390F"/>
    <w:rsid w:val="00150138"/>
    <w:rsid w:val="00151B24"/>
    <w:rsid w:val="00152868"/>
    <w:rsid w:val="0015431A"/>
    <w:rsid w:val="00154EFE"/>
    <w:rsid w:val="00161BEF"/>
    <w:rsid w:val="00161E86"/>
    <w:rsid w:val="001627CE"/>
    <w:rsid w:val="00163846"/>
    <w:rsid w:val="00163C71"/>
    <w:rsid w:val="001710DF"/>
    <w:rsid w:val="00180637"/>
    <w:rsid w:val="00181967"/>
    <w:rsid w:val="001850BE"/>
    <w:rsid w:val="00187847"/>
    <w:rsid w:val="001928ED"/>
    <w:rsid w:val="001936E1"/>
    <w:rsid w:val="001944F6"/>
    <w:rsid w:val="00194632"/>
    <w:rsid w:val="001A0EFB"/>
    <w:rsid w:val="001A1574"/>
    <w:rsid w:val="001A1B14"/>
    <w:rsid w:val="001A3B8E"/>
    <w:rsid w:val="001A4186"/>
    <w:rsid w:val="001A597A"/>
    <w:rsid w:val="001B1E9A"/>
    <w:rsid w:val="001B296D"/>
    <w:rsid w:val="001B7BF0"/>
    <w:rsid w:val="001C206D"/>
    <w:rsid w:val="001C2403"/>
    <w:rsid w:val="001C3C88"/>
    <w:rsid w:val="001C5EE3"/>
    <w:rsid w:val="001C778D"/>
    <w:rsid w:val="001D07AB"/>
    <w:rsid w:val="001D2D02"/>
    <w:rsid w:val="001D7DEA"/>
    <w:rsid w:val="001E4485"/>
    <w:rsid w:val="001F0007"/>
    <w:rsid w:val="001F006B"/>
    <w:rsid w:val="001F382C"/>
    <w:rsid w:val="001F5C65"/>
    <w:rsid w:val="001F7905"/>
    <w:rsid w:val="002060BD"/>
    <w:rsid w:val="00210485"/>
    <w:rsid w:val="002105B9"/>
    <w:rsid w:val="00211E3F"/>
    <w:rsid w:val="00214355"/>
    <w:rsid w:val="0021700F"/>
    <w:rsid w:val="00217B35"/>
    <w:rsid w:val="00221287"/>
    <w:rsid w:val="00222ED8"/>
    <w:rsid w:val="00223AED"/>
    <w:rsid w:val="00225F09"/>
    <w:rsid w:val="002275A1"/>
    <w:rsid w:val="002314FA"/>
    <w:rsid w:val="0023310C"/>
    <w:rsid w:val="002339E3"/>
    <w:rsid w:val="00235F26"/>
    <w:rsid w:val="00236F00"/>
    <w:rsid w:val="0023725C"/>
    <w:rsid w:val="00237950"/>
    <w:rsid w:val="002400DF"/>
    <w:rsid w:val="002430A3"/>
    <w:rsid w:val="002445B5"/>
    <w:rsid w:val="00247419"/>
    <w:rsid w:val="002500D0"/>
    <w:rsid w:val="00260088"/>
    <w:rsid w:val="00260C35"/>
    <w:rsid w:val="00262426"/>
    <w:rsid w:val="00262B3F"/>
    <w:rsid w:val="002679D3"/>
    <w:rsid w:val="002722B7"/>
    <w:rsid w:val="0027268C"/>
    <w:rsid w:val="002740D8"/>
    <w:rsid w:val="00276528"/>
    <w:rsid w:val="00280E84"/>
    <w:rsid w:val="002851CF"/>
    <w:rsid w:val="00290E78"/>
    <w:rsid w:val="00291410"/>
    <w:rsid w:val="0029471E"/>
    <w:rsid w:val="00295A09"/>
    <w:rsid w:val="0029620F"/>
    <w:rsid w:val="00296906"/>
    <w:rsid w:val="00296E7B"/>
    <w:rsid w:val="002A51E0"/>
    <w:rsid w:val="002A6A3D"/>
    <w:rsid w:val="002A6FD7"/>
    <w:rsid w:val="002A78C6"/>
    <w:rsid w:val="002B0B22"/>
    <w:rsid w:val="002B2B12"/>
    <w:rsid w:val="002B2DC9"/>
    <w:rsid w:val="002B64CF"/>
    <w:rsid w:val="002B7318"/>
    <w:rsid w:val="002C3112"/>
    <w:rsid w:val="002C6E3E"/>
    <w:rsid w:val="002C70DB"/>
    <w:rsid w:val="002C7466"/>
    <w:rsid w:val="002C7737"/>
    <w:rsid w:val="002D01A0"/>
    <w:rsid w:val="002D2E7A"/>
    <w:rsid w:val="002D39F8"/>
    <w:rsid w:val="002D4C37"/>
    <w:rsid w:val="002E6768"/>
    <w:rsid w:val="002E6DA3"/>
    <w:rsid w:val="002F12D1"/>
    <w:rsid w:val="002F14F1"/>
    <w:rsid w:val="002F2E7B"/>
    <w:rsid w:val="002F535A"/>
    <w:rsid w:val="002F58C2"/>
    <w:rsid w:val="002F77D8"/>
    <w:rsid w:val="00302CF0"/>
    <w:rsid w:val="0030386F"/>
    <w:rsid w:val="0030477A"/>
    <w:rsid w:val="00305452"/>
    <w:rsid w:val="0030713D"/>
    <w:rsid w:val="00311058"/>
    <w:rsid w:val="003126B8"/>
    <w:rsid w:val="00312CE0"/>
    <w:rsid w:val="0031531D"/>
    <w:rsid w:val="003157C5"/>
    <w:rsid w:val="0031704E"/>
    <w:rsid w:val="0032657E"/>
    <w:rsid w:val="003272AD"/>
    <w:rsid w:val="00333F73"/>
    <w:rsid w:val="0033422C"/>
    <w:rsid w:val="003348B5"/>
    <w:rsid w:val="003358BD"/>
    <w:rsid w:val="003409A2"/>
    <w:rsid w:val="00341181"/>
    <w:rsid w:val="00343D5F"/>
    <w:rsid w:val="00352865"/>
    <w:rsid w:val="00355A91"/>
    <w:rsid w:val="0035630C"/>
    <w:rsid w:val="0035670B"/>
    <w:rsid w:val="00356937"/>
    <w:rsid w:val="00366851"/>
    <w:rsid w:val="00366EA9"/>
    <w:rsid w:val="00371F24"/>
    <w:rsid w:val="00373D1A"/>
    <w:rsid w:val="00374BFB"/>
    <w:rsid w:val="00374C91"/>
    <w:rsid w:val="00375093"/>
    <w:rsid w:val="003759B5"/>
    <w:rsid w:val="003766BB"/>
    <w:rsid w:val="00377A69"/>
    <w:rsid w:val="00383BAA"/>
    <w:rsid w:val="0038473C"/>
    <w:rsid w:val="00393401"/>
    <w:rsid w:val="00396356"/>
    <w:rsid w:val="003973C8"/>
    <w:rsid w:val="003A1531"/>
    <w:rsid w:val="003A2D31"/>
    <w:rsid w:val="003A3188"/>
    <w:rsid w:val="003B001C"/>
    <w:rsid w:val="003B185D"/>
    <w:rsid w:val="003B2FF8"/>
    <w:rsid w:val="003B33D2"/>
    <w:rsid w:val="003B3768"/>
    <w:rsid w:val="003B3DE9"/>
    <w:rsid w:val="003B4865"/>
    <w:rsid w:val="003B5C5F"/>
    <w:rsid w:val="003B5CE2"/>
    <w:rsid w:val="003D06FC"/>
    <w:rsid w:val="003D1521"/>
    <w:rsid w:val="003D426F"/>
    <w:rsid w:val="003D63A5"/>
    <w:rsid w:val="003D74A0"/>
    <w:rsid w:val="003E058F"/>
    <w:rsid w:val="003E2019"/>
    <w:rsid w:val="003E2B09"/>
    <w:rsid w:val="003E3913"/>
    <w:rsid w:val="003E3AB0"/>
    <w:rsid w:val="003E41FA"/>
    <w:rsid w:val="003E4E9B"/>
    <w:rsid w:val="003E5A7E"/>
    <w:rsid w:val="003E6987"/>
    <w:rsid w:val="003F1F36"/>
    <w:rsid w:val="003F2B8E"/>
    <w:rsid w:val="003F3361"/>
    <w:rsid w:val="003F501E"/>
    <w:rsid w:val="00401C10"/>
    <w:rsid w:val="00401CCB"/>
    <w:rsid w:val="00404CEF"/>
    <w:rsid w:val="00410801"/>
    <w:rsid w:val="004119DB"/>
    <w:rsid w:val="004124AE"/>
    <w:rsid w:val="00413453"/>
    <w:rsid w:val="004152D3"/>
    <w:rsid w:val="00417B52"/>
    <w:rsid w:val="00422FB2"/>
    <w:rsid w:val="00423280"/>
    <w:rsid w:val="00423FBF"/>
    <w:rsid w:val="00425C77"/>
    <w:rsid w:val="00435E24"/>
    <w:rsid w:val="00436725"/>
    <w:rsid w:val="004369F2"/>
    <w:rsid w:val="004373A4"/>
    <w:rsid w:val="00437918"/>
    <w:rsid w:val="0044009E"/>
    <w:rsid w:val="004437BC"/>
    <w:rsid w:val="00444895"/>
    <w:rsid w:val="0045314B"/>
    <w:rsid w:val="0045381A"/>
    <w:rsid w:val="00454802"/>
    <w:rsid w:val="00454BB1"/>
    <w:rsid w:val="004562AF"/>
    <w:rsid w:val="0046047B"/>
    <w:rsid w:val="0046395E"/>
    <w:rsid w:val="004656E3"/>
    <w:rsid w:val="00466C8A"/>
    <w:rsid w:val="00466DCC"/>
    <w:rsid w:val="00467F03"/>
    <w:rsid w:val="00473554"/>
    <w:rsid w:val="00476A95"/>
    <w:rsid w:val="0047743A"/>
    <w:rsid w:val="00482B02"/>
    <w:rsid w:val="00482C08"/>
    <w:rsid w:val="00483916"/>
    <w:rsid w:val="00484832"/>
    <w:rsid w:val="0048519B"/>
    <w:rsid w:val="00490B71"/>
    <w:rsid w:val="00491800"/>
    <w:rsid w:val="0049328B"/>
    <w:rsid w:val="00493E49"/>
    <w:rsid w:val="004A30BC"/>
    <w:rsid w:val="004A4BC4"/>
    <w:rsid w:val="004A633A"/>
    <w:rsid w:val="004A6DAA"/>
    <w:rsid w:val="004B115A"/>
    <w:rsid w:val="004B1448"/>
    <w:rsid w:val="004B1BC7"/>
    <w:rsid w:val="004B24E2"/>
    <w:rsid w:val="004B46E9"/>
    <w:rsid w:val="004C06E2"/>
    <w:rsid w:val="004C38E0"/>
    <w:rsid w:val="004C759E"/>
    <w:rsid w:val="004C7ED1"/>
    <w:rsid w:val="004D159A"/>
    <w:rsid w:val="004D36B0"/>
    <w:rsid w:val="004D65E4"/>
    <w:rsid w:val="004D6638"/>
    <w:rsid w:val="004E0D98"/>
    <w:rsid w:val="004E2200"/>
    <w:rsid w:val="004E28B9"/>
    <w:rsid w:val="004E2E81"/>
    <w:rsid w:val="004E3D25"/>
    <w:rsid w:val="004E47C6"/>
    <w:rsid w:val="004E6D3F"/>
    <w:rsid w:val="004E7EBB"/>
    <w:rsid w:val="004F1EC9"/>
    <w:rsid w:val="004F207C"/>
    <w:rsid w:val="004F4018"/>
    <w:rsid w:val="004F450E"/>
    <w:rsid w:val="004F673B"/>
    <w:rsid w:val="004F724E"/>
    <w:rsid w:val="0050539F"/>
    <w:rsid w:val="00506E00"/>
    <w:rsid w:val="00510026"/>
    <w:rsid w:val="00511899"/>
    <w:rsid w:val="00511940"/>
    <w:rsid w:val="00512FE1"/>
    <w:rsid w:val="005130BE"/>
    <w:rsid w:val="00514E9D"/>
    <w:rsid w:val="0052039A"/>
    <w:rsid w:val="00521523"/>
    <w:rsid w:val="005232DE"/>
    <w:rsid w:val="00523BC4"/>
    <w:rsid w:val="005269BB"/>
    <w:rsid w:val="00527E03"/>
    <w:rsid w:val="0053049E"/>
    <w:rsid w:val="00535FF9"/>
    <w:rsid w:val="0053654C"/>
    <w:rsid w:val="005366E4"/>
    <w:rsid w:val="005411F6"/>
    <w:rsid w:val="0054363D"/>
    <w:rsid w:val="00543AB6"/>
    <w:rsid w:val="005459C7"/>
    <w:rsid w:val="00551B92"/>
    <w:rsid w:val="005536E8"/>
    <w:rsid w:val="00556BC2"/>
    <w:rsid w:val="00556D81"/>
    <w:rsid w:val="005602C2"/>
    <w:rsid w:val="00561E77"/>
    <w:rsid w:val="00570F95"/>
    <w:rsid w:val="0057228E"/>
    <w:rsid w:val="00572994"/>
    <w:rsid w:val="005737FC"/>
    <w:rsid w:val="00573FB6"/>
    <w:rsid w:val="00574FE8"/>
    <w:rsid w:val="0057673A"/>
    <w:rsid w:val="0057725A"/>
    <w:rsid w:val="00577C13"/>
    <w:rsid w:val="005825A3"/>
    <w:rsid w:val="0058711F"/>
    <w:rsid w:val="005873A4"/>
    <w:rsid w:val="005918D1"/>
    <w:rsid w:val="00592EC5"/>
    <w:rsid w:val="00596300"/>
    <w:rsid w:val="005A261E"/>
    <w:rsid w:val="005B11D9"/>
    <w:rsid w:val="005B2253"/>
    <w:rsid w:val="005B52FB"/>
    <w:rsid w:val="005B7A47"/>
    <w:rsid w:val="005C04CF"/>
    <w:rsid w:val="005C14BB"/>
    <w:rsid w:val="005C612E"/>
    <w:rsid w:val="005C659B"/>
    <w:rsid w:val="005D3CEE"/>
    <w:rsid w:val="005D5098"/>
    <w:rsid w:val="005D676A"/>
    <w:rsid w:val="005E21D8"/>
    <w:rsid w:val="005E2470"/>
    <w:rsid w:val="005E5311"/>
    <w:rsid w:val="005E7E49"/>
    <w:rsid w:val="006015C9"/>
    <w:rsid w:val="006043FA"/>
    <w:rsid w:val="0060457A"/>
    <w:rsid w:val="0060463F"/>
    <w:rsid w:val="00605BD4"/>
    <w:rsid w:val="0061208B"/>
    <w:rsid w:val="00612470"/>
    <w:rsid w:val="00615610"/>
    <w:rsid w:val="00616393"/>
    <w:rsid w:val="00617224"/>
    <w:rsid w:val="00621FF6"/>
    <w:rsid w:val="006240E7"/>
    <w:rsid w:val="00624CC1"/>
    <w:rsid w:val="00625FB4"/>
    <w:rsid w:val="006275F9"/>
    <w:rsid w:val="0062774E"/>
    <w:rsid w:val="00631CBA"/>
    <w:rsid w:val="00632D13"/>
    <w:rsid w:val="00640F34"/>
    <w:rsid w:val="006435AB"/>
    <w:rsid w:val="006436CA"/>
    <w:rsid w:val="006476BE"/>
    <w:rsid w:val="00650A7D"/>
    <w:rsid w:val="00653E48"/>
    <w:rsid w:val="00657688"/>
    <w:rsid w:val="00664BEC"/>
    <w:rsid w:val="006655BF"/>
    <w:rsid w:val="006665FE"/>
    <w:rsid w:val="00667805"/>
    <w:rsid w:val="00670256"/>
    <w:rsid w:val="00670BDB"/>
    <w:rsid w:val="006757C7"/>
    <w:rsid w:val="006801F6"/>
    <w:rsid w:val="006807A7"/>
    <w:rsid w:val="006812C6"/>
    <w:rsid w:val="0068441A"/>
    <w:rsid w:val="00687BBE"/>
    <w:rsid w:val="00692044"/>
    <w:rsid w:val="00693574"/>
    <w:rsid w:val="006936EE"/>
    <w:rsid w:val="00693F55"/>
    <w:rsid w:val="00697421"/>
    <w:rsid w:val="006A4630"/>
    <w:rsid w:val="006A701C"/>
    <w:rsid w:val="006A72B0"/>
    <w:rsid w:val="006A7D29"/>
    <w:rsid w:val="006B1448"/>
    <w:rsid w:val="006B5619"/>
    <w:rsid w:val="006B6940"/>
    <w:rsid w:val="006C2B2B"/>
    <w:rsid w:val="006C3396"/>
    <w:rsid w:val="006C3CEF"/>
    <w:rsid w:val="006C54BB"/>
    <w:rsid w:val="006D1AC4"/>
    <w:rsid w:val="006D253C"/>
    <w:rsid w:val="006D2F75"/>
    <w:rsid w:val="006D3EBC"/>
    <w:rsid w:val="006D41D0"/>
    <w:rsid w:val="006D6BE8"/>
    <w:rsid w:val="006D7345"/>
    <w:rsid w:val="006E2298"/>
    <w:rsid w:val="006E31D5"/>
    <w:rsid w:val="006E328B"/>
    <w:rsid w:val="006E396D"/>
    <w:rsid w:val="006E630E"/>
    <w:rsid w:val="006E7840"/>
    <w:rsid w:val="006E7DEB"/>
    <w:rsid w:val="006E7E0D"/>
    <w:rsid w:val="006F1154"/>
    <w:rsid w:val="006F1D86"/>
    <w:rsid w:val="006F49A3"/>
    <w:rsid w:val="006F4D95"/>
    <w:rsid w:val="006F76A3"/>
    <w:rsid w:val="00701D73"/>
    <w:rsid w:val="0070594A"/>
    <w:rsid w:val="00715E3E"/>
    <w:rsid w:val="00716394"/>
    <w:rsid w:val="007200EA"/>
    <w:rsid w:val="00720A47"/>
    <w:rsid w:val="00720AC4"/>
    <w:rsid w:val="00721FBC"/>
    <w:rsid w:val="0072516A"/>
    <w:rsid w:val="00726940"/>
    <w:rsid w:val="00726956"/>
    <w:rsid w:val="00726BF3"/>
    <w:rsid w:val="0072724D"/>
    <w:rsid w:val="00732173"/>
    <w:rsid w:val="007324AD"/>
    <w:rsid w:val="00732CCD"/>
    <w:rsid w:val="0073541C"/>
    <w:rsid w:val="00737253"/>
    <w:rsid w:val="00741AE7"/>
    <w:rsid w:val="00741B8F"/>
    <w:rsid w:val="007433C5"/>
    <w:rsid w:val="00745BE7"/>
    <w:rsid w:val="00750D19"/>
    <w:rsid w:val="00751FB2"/>
    <w:rsid w:val="007521E7"/>
    <w:rsid w:val="0076196D"/>
    <w:rsid w:val="00761FBA"/>
    <w:rsid w:val="00763661"/>
    <w:rsid w:val="0076366E"/>
    <w:rsid w:val="0076792E"/>
    <w:rsid w:val="00771767"/>
    <w:rsid w:val="00772528"/>
    <w:rsid w:val="007749AE"/>
    <w:rsid w:val="00776BD9"/>
    <w:rsid w:val="007771F0"/>
    <w:rsid w:val="007777BC"/>
    <w:rsid w:val="007806CE"/>
    <w:rsid w:val="0078093C"/>
    <w:rsid w:val="0078358E"/>
    <w:rsid w:val="00785F80"/>
    <w:rsid w:val="0078733F"/>
    <w:rsid w:val="007927E9"/>
    <w:rsid w:val="00792AF5"/>
    <w:rsid w:val="00795415"/>
    <w:rsid w:val="007A24BC"/>
    <w:rsid w:val="007A2A94"/>
    <w:rsid w:val="007A3101"/>
    <w:rsid w:val="007A3487"/>
    <w:rsid w:val="007A3CC7"/>
    <w:rsid w:val="007A5108"/>
    <w:rsid w:val="007A696A"/>
    <w:rsid w:val="007A6ED7"/>
    <w:rsid w:val="007B2D68"/>
    <w:rsid w:val="007B415A"/>
    <w:rsid w:val="007B5482"/>
    <w:rsid w:val="007B5B86"/>
    <w:rsid w:val="007B7606"/>
    <w:rsid w:val="007C0840"/>
    <w:rsid w:val="007C4100"/>
    <w:rsid w:val="007C486F"/>
    <w:rsid w:val="007D5357"/>
    <w:rsid w:val="007E3531"/>
    <w:rsid w:val="007E729D"/>
    <w:rsid w:val="007F2882"/>
    <w:rsid w:val="007F3853"/>
    <w:rsid w:val="007F4ECB"/>
    <w:rsid w:val="007F5D4C"/>
    <w:rsid w:val="00803958"/>
    <w:rsid w:val="00805653"/>
    <w:rsid w:val="008068E1"/>
    <w:rsid w:val="00812D67"/>
    <w:rsid w:val="0081395B"/>
    <w:rsid w:val="00815A8E"/>
    <w:rsid w:val="0082192A"/>
    <w:rsid w:val="008231E5"/>
    <w:rsid w:val="00825B36"/>
    <w:rsid w:val="0083061D"/>
    <w:rsid w:val="008343C9"/>
    <w:rsid w:val="00836CE5"/>
    <w:rsid w:val="0084059C"/>
    <w:rsid w:val="00840846"/>
    <w:rsid w:val="00841305"/>
    <w:rsid w:val="00841F91"/>
    <w:rsid w:val="008438BB"/>
    <w:rsid w:val="008442AD"/>
    <w:rsid w:val="00844641"/>
    <w:rsid w:val="00847DFD"/>
    <w:rsid w:val="00855186"/>
    <w:rsid w:val="008561B5"/>
    <w:rsid w:val="0086028C"/>
    <w:rsid w:val="008618F3"/>
    <w:rsid w:val="00864C7E"/>
    <w:rsid w:val="0086714C"/>
    <w:rsid w:val="00873656"/>
    <w:rsid w:val="00875CA2"/>
    <w:rsid w:val="00876180"/>
    <w:rsid w:val="00876B3B"/>
    <w:rsid w:val="00880678"/>
    <w:rsid w:val="00882EE1"/>
    <w:rsid w:val="00882EF5"/>
    <w:rsid w:val="008830CB"/>
    <w:rsid w:val="0088561E"/>
    <w:rsid w:val="00885B85"/>
    <w:rsid w:val="00894E31"/>
    <w:rsid w:val="008A3A1E"/>
    <w:rsid w:val="008A3B38"/>
    <w:rsid w:val="008A43EF"/>
    <w:rsid w:val="008A74F2"/>
    <w:rsid w:val="008B284A"/>
    <w:rsid w:val="008B318D"/>
    <w:rsid w:val="008B3D6F"/>
    <w:rsid w:val="008B6B4D"/>
    <w:rsid w:val="008B7F3F"/>
    <w:rsid w:val="008C07D0"/>
    <w:rsid w:val="008C1F15"/>
    <w:rsid w:val="008C71BB"/>
    <w:rsid w:val="008D0A24"/>
    <w:rsid w:val="008D182A"/>
    <w:rsid w:val="008D36F6"/>
    <w:rsid w:val="008D42FF"/>
    <w:rsid w:val="008D4CA3"/>
    <w:rsid w:val="008D60E0"/>
    <w:rsid w:val="008E37C2"/>
    <w:rsid w:val="008E4688"/>
    <w:rsid w:val="008F528A"/>
    <w:rsid w:val="008F5702"/>
    <w:rsid w:val="008F5978"/>
    <w:rsid w:val="008F5E27"/>
    <w:rsid w:val="0090596B"/>
    <w:rsid w:val="00912A70"/>
    <w:rsid w:val="00913872"/>
    <w:rsid w:val="009147D4"/>
    <w:rsid w:val="00915D90"/>
    <w:rsid w:val="00916B1A"/>
    <w:rsid w:val="0092108E"/>
    <w:rsid w:val="00922030"/>
    <w:rsid w:val="009238BC"/>
    <w:rsid w:val="00923A3D"/>
    <w:rsid w:val="00924687"/>
    <w:rsid w:val="00927153"/>
    <w:rsid w:val="00934765"/>
    <w:rsid w:val="0093776D"/>
    <w:rsid w:val="0094037B"/>
    <w:rsid w:val="00940479"/>
    <w:rsid w:val="00943B5C"/>
    <w:rsid w:val="00945D86"/>
    <w:rsid w:val="0094620B"/>
    <w:rsid w:val="00957EBE"/>
    <w:rsid w:val="009606D5"/>
    <w:rsid w:val="0096107C"/>
    <w:rsid w:val="00961C6A"/>
    <w:rsid w:val="009632F2"/>
    <w:rsid w:val="0096771B"/>
    <w:rsid w:val="009677CF"/>
    <w:rsid w:val="0097265C"/>
    <w:rsid w:val="00975044"/>
    <w:rsid w:val="009800B1"/>
    <w:rsid w:val="00980BB9"/>
    <w:rsid w:val="00983579"/>
    <w:rsid w:val="00986ACC"/>
    <w:rsid w:val="009926A1"/>
    <w:rsid w:val="00994841"/>
    <w:rsid w:val="009971E6"/>
    <w:rsid w:val="009A234A"/>
    <w:rsid w:val="009A3127"/>
    <w:rsid w:val="009A46E9"/>
    <w:rsid w:val="009B0EFC"/>
    <w:rsid w:val="009B3866"/>
    <w:rsid w:val="009B614F"/>
    <w:rsid w:val="009C2DF8"/>
    <w:rsid w:val="009C365E"/>
    <w:rsid w:val="009C4187"/>
    <w:rsid w:val="009C49E3"/>
    <w:rsid w:val="009C5AE1"/>
    <w:rsid w:val="009C65D0"/>
    <w:rsid w:val="009C7C73"/>
    <w:rsid w:val="009D15FA"/>
    <w:rsid w:val="009D1C78"/>
    <w:rsid w:val="009D21B8"/>
    <w:rsid w:val="009D441C"/>
    <w:rsid w:val="009D4436"/>
    <w:rsid w:val="009D4820"/>
    <w:rsid w:val="009D4AA6"/>
    <w:rsid w:val="009D51C9"/>
    <w:rsid w:val="009D546E"/>
    <w:rsid w:val="009D5EDB"/>
    <w:rsid w:val="009D6545"/>
    <w:rsid w:val="009D70BE"/>
    <w:rsid w:val="009E2433"/>
    <w:rsid w:val="009E305A"/>
    <w:rsid w:val="009E463B"/>
    <w:rsid w:val="009E4F58"/>
    <w:rsid w:val="009E766F"/>
    <w:rsid w:val="009E7E1B"/>
    <w:rsid w:val="009E7F52"/>
    <w:rsid w:val="009F0330"/>
    <w:rsid w:val="009F089C"/>
    <w:rsid w:val="009F5F9D"/>
    <w:rsid w:val="00A00094"/>
    <w:rsid w:val="00A00B61"/>
    <w:rsid w:val="00A0313C"/>
    <w:rsid w:val="00A064AB"/>
    <w:rsid w:val="00A06DE9"/>
    <w:rsid w:val="00A11A8D"/>
    <w:rsid w:val="00A14110"/>
    <w:rsid w:val="00A161EC"/>
    <w:rsid w:val="00A25EF1"/>
    <w:rsid w:val="00A30033"/>
    <w:rsid w:val="00A3027C"/>
    <w:rsid w:val="00A3394B"/>
    <w:rsid w:val="00A34AEF"/>
    <w:rsid w:val="00A36A19"/>
    <w:rsid w:val="00A3734D"/>
    <w:rsid w:val="00A40441"/>
    <w:rsid w:val="00A436B5"/>
    <w:rsid w:val="00A4518E"/>
    <w:rsid w:val="00A46283"/>
    <w:rsid w:val="00A4738E"/>
    <w:rsid w:val="00A50DF0"/>
    <w:rsid w:val="00A518B6"/>
    <w:rsid w:val="00A55B12"/>
    <w:rsid w:val="00A57D09"/>
    <w:rsid w:val="00A62E70"/>
    <w:rsid w:val="00A643B1"/>
    <w:rsid w:val="00A6447F"/>
    <w:rsid w:val="00A650FD"/>
    <w:rsid w:val="00A70537"/>
    <w:rsid w:val="00A76413"/>
    <w:rsid w:val="00A767D2"/>
    <w:rsid w:val="00A820AF"/>
    <w:rsid w:val="00A874AF"/>
    <w:rsid w:val="00A87B9B"/>
    <w:rsid w:val="00A93C87"/>
    <w:rsid w:val="00A9524E"/>
    <w:rsid w:val="00A96A60"/>
    <w:rsid w:val="00A97393"/>
    <w:rsid w:val="00A9795A"/>
    <w:rsid w:val="00AA62E8"/>
    <w:rsid w:val="00AB164D"/>
    <w:rsid w:val="00AB4DC9"/>
    <w:rsid w:val="00AB7229"/>
    <w:rsid w:val="00AB7D62"/>
    <w:rsid w:val="00AC0D96"/>
    <w:rsid w:val="00AC0F30"/>
    <w:rsid w:val="00AC3982"/>
    <w:rsid w:val="00AD2AC6"/>
    <w:rsid w:val="00AD45AF"/>
    <w:rsid w:val="00AD4FB5"/>
    <w:rsid w:val="00AD6BC2"/>
    <w:rsid w:val="00AD7ACF"/>
    <w:rsid w:val="00AE0164"/>
    <w:rsid w:val="00AE497F"/>
    <w:rsid w:val="00AE70E7"/>
    <w:rsid w:val="00AE7150"/>
    <w:rsid w:val="00AF400A"/>
    <w:rsid w:val="00AF7786"/>
    <w:rsid w:val="00B01FA1"/>
    <w:rsid w:val="00B03598"/>
    <w:rsid w:val="00B055DB"/>
    <w:rsid w:val="00B0691A"/>
    <w:rsid w:val="00B076F7"/>
    <w:rsid w:val="00B078BB"/>
    <w:rsid w:val="00B11B13"/>
    <w:rsid w:val="00B13DBD"/>
    <w:rsid w:val="00B15A59"/>
    <w:rsid w:val="00B23256"/>
    <w:rsid w:val="00B24D73"/>
    <w:rsid w:val="00B27DE4"/>
    <w:rsid w:val="00B3110E"/>
    <w:rsid w:val="00B315AE"/>
    <w:rsid w:val="00B32424"/>
    <w:rsid w:val="00B32449"/>
    <w:rsid w:val="00B33685"/>
    <w:rsid w:val="00B41816"/>
    <w:rsid w:val="00B4329C"/>
    <w:rsid w:val="00B50261"/>
    <w:rsid w:val="00B50692"/>
    <w:rsid w:val="00B50E6F"/>
    <w:rsid w:val="00B51203"/>
    <w:rsid w:val="00B56BF2"/>
    <w:rsid w:val="00B57740"/>
    <w:rsid w:val="00B609DE"/>
    <w:rsid w:val="00B62BF4"/>
    <w:rsid w:val="00B71A95"/>
    <w:rsid w:val="00B72E0F"/>
    <w:rsid w:val="00B73746"/>
    <w:rsid w:val="00B7577B"/>
    <w:rsid w:val="00B76801"/>
    <w:rsid w:val="00B76878"/>
    <w:rsid w:val="00B81BA0"/>
    <w:rsid w:val="00B84263"/>
    <w:rsid w:val="00B86146"/>
    <w:rsid w:val="00B86D28"/>
    <w:rsid w:val="00B87B0B"/>
    <w:rsid w:val="00B933DB"/>
    <w:rsid w:val="00B97C8D"/>
    <w:rsid w:val="00B97F5D"/>
    <w:rsid w:val="00BA0022"/>
    <w:rsid w:val="00BB36AE"/>
    <w:rsid w:val="00BB6612"/>
    <w:rsid w:val="00BB6991"/>
    <w:rsid w:val="00BC43BB"/>
    <w:rsid w:val="00BC4729"/>
    <w:rsid w:val="00BC5DF5"/>
    <w:rsid w:val="00BC7B6E"/>
    <w:rsid w:val="00BD0367"/>
    <w:rsid w:val="00BD0F37"/>
    <w:rsid w:val="00BD68E4"/>
    <w:rsid w:val="00BD6F65"/>
    <w:rsid w:val="00BD73D2"/>
    <w:rsid w:val="00BE3E34"/>
    <w:rsid w:val="00BE4621"/>
    <w:rsid w:val="00BF14AE"/>
    <w:rsid w:val="00BF318B"/>
    <w:rsid w:val="00BF3198"/>
    <w:rsid w:val="00BF356E"/>
    <w:rsid w:val="00BF3EB8"/>
    <w:rsid w:val="00BF57CB"/>
    <w:rsid w:val="00C00C62"/>
    <w:rsid w:val="00C02EE7"/>
    <w:rsid w:val="00C03B25"/>
    <w:rsid w:val="00C12E39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481D"/>
    <w:rsid w:val="00C34BBB"/>
    <w:rsid w:val="00C34C07"/>
    <w:rsid w:val="00C36A12"/>
    <w:rsid w:val="00C36BB0"/>
    <w:rsid w:val="00C414E3"/>
    <w:rsid w:val="00C42796"/>
    <w:rsid w:val="00C43205"/>
    <w:rsid w:val="00C43D98"/>
    <w:rsid w:val="00C47875"/>
    <w:rsid w:val="00C47EC2"/>
    <w:rsid w:val="00C512BD"/>
    <w:rsid w:val="00C53250"/>
    <w:rsid w:val="00C62126"/>
    <w:rsid w:val="00C627EE"/>
    <w:rsid w:val="00C6465A"/>
    <w:rsid w:val="00C651B3"/>
    <w:rsid w:val="00C65BCA"/>
    <w:rsid w:val="00C65D31"/>
    <w:rsid w:val="00C65F5B"/>
    <w:rsid w:val="00C66107"/>
    <w:rsid w:val="00C72B60"/>
    <w:rsid w:val="00C75A1E"/>
    <w:rsid w:val="00C81C79"/>
    <w:rsid w:val="00C83BD3"/>
    <w:rsid w:val="00C843B4"/>
    <w:rsid w:val="00C90618"/>
    <w:rsid w:val="00C90A54"/>
    <w:rsid w:val="00C925AE"/>
    <w:rsid w:val="00C93C22"/>
    <w:rsid w:val="00C95265"/>
    <w:rsid w:val="00C956EF"/>
    <w:rsid w:val="00C960C4"/>
    <w:rsid w:val="00C96804"/>
    <w:rsid w:val="00CA0AA4"/>
    <w:rsid w:val="00CA3D28"/>
    <w:rsid w:val="00CA4263"/>
    <w:rsid w:val="00CA5198"/>
    <w:rsid w:val="00CA5476"/>
    <w:rsid w:val="00CA5A95"/>
    <w:rsid w:val="00CB640F"/>
    <w:rsid w:val="00CB769C"/>
    <w:rsid w:val="00CC0D98"/>
    <w:rsid w:val="00CC153A"/>
    <w:rsid w:val="00CC39ED"/>
    <w:rsid w:val="00CC714A"/>
    <w:rsid w:val="00CD2169"/>
    <w:rsid w:val="00CD49E6"/>
    <w:rsid w:val="00CD55CB"/>
    <w:rsid w:val="00CE20DE"/>
    <w:rsid w:val="00CE3201"/>
    <w:rsid w:val="00CE34AB"/>
    <w:rsid w:val="00CE3E79"/>
    <w:rsid w:val="00CE5250"/>
    <w:rsid w:val="00CE6241"/>
    <w:rsid w:val="00CE6465"/>
    <w:rsid w:val="00CE68E3"/>
    <w:rsid w:val="00CE6A6B"/>
    <w:rsid w:val="00CE6D6B"/>
    <w:rsid w:val="00CF344F"/>
    <w:rsid w:val="00CF4417"/>
    <w:rsid w:val="00CF4725"/>
    <w:rsid w:val="00CF4E1F"/>
    <w:rsid w:val="00CF5ADD"/>
    <w:rsid w:val="00D009AA"/>
    <w:rsid w:val="00D02B57"/>
    <w:rsid w:val="00D066A0"/>
    <w:rsid w:val="00D108CA"/>
    <w:rsid w:val="00D10F4E"/>
    <w:rsid w:val="00D12863"/>
    <w:rsid w:val="00D1482E"/>
    <w:rsid w:val="00D154BB"/>
    <w:rsid w:val="00D163B0"/>
    <w:rsid w:val="00D21B3C"/>
    <w:rsid w:val="00D26D46"/>
    <w:rsid w:val="00D31CDB"/>
    <w:rsid w:val="00D32986"/>
    <w:rsid w:val="00D333E0"/>
    <w:rsid w:val="00D33854"/>
    <w:rsid w:val="00D3491C"/>
    <w:rsid w:val="00D34C3E"/>
    <w:rsid w:val="00D34C6F"/>
    <w:rsid w:val="00D36B31"/>
    <w:rsid w:val="00D37B9C"/>
    <w:rsid w:val="00D42991"/>
    <w:rsid w:val="00D43ABB"/>
    <w:rsid w:val="00D43DE9"/>
    <w:rsid w:val="00D44288"/>
    <w:rsid w:val="00D539B1"/>
    <w:rsid w:val="00D53B90"/>
    <w:rsid w:val="00D56EA4"/>
    <w:rsid w:val="00D5712F"/>
    <w:rsid w:val="00D64179"/>
    <w:rsid w:val="00D653B6"/>
    <w:rsid w:val="00D67996"/>
    <w:rsid w:val="00D70DAA"/>
    <w:rsid w:val="00D716F4"/>
    <w:rsid w:val="00D74836"/>
    <w:rsid w:val="00D765C7"/>
    <w:rsid w:val="00D80D7D"/>
    <w:rsid w:val="00D81449"/>
    <w:rsid w:val="00D81C42"/>
    <w:rsid w:val="00D845D9"/>
    <w:rsid w:val="00D86243"/>
    <w:rsid w:val="00D87F34"/>
    <w:rsid w:val="00DA032A"/>
    <w:rsid w:val="00DA0FEE"/>
    <w:rsid w:val="00DA2496"/>
    <w:rsid w:val="00DA2A23"/>
    <w:rsid w:val="00DA43ED"/>
    <w:rsid w:val="00DA47D5"/>
    <w:rsid w:val="00DA57A0"/>
    <w:rsid w:val="00DA7A72"/>
    <w:rsid w:val="00DB04EC"/>
    <w:rsid w:val="00DB066E"/>
    <w:rsid w:val="00DB1F3E"/>
    <w:rsid w:val="00DB2DA3"/>
    <w:rsid w:val="00DB3565"/>
    <w:rsid w:val="00DB4A55"/>
    <w:rsid w:val="00DB5C44"/>
    <w:rsid w:val="00DC0087"/>
    <w:rsid w:val="00DC0BAE"/>
    <w:rsid w:val="00DC10A9"/>
    <w:rsid w:val="00DC211D"/>
    <w:rsid w:val="00DC21A0"/>
    <w:rsid w:val="00DC2323"/>
    <w:rsid w:val="00DC32CC"/>
    <w:rsid w:val="00DD38A7"/>
    <w:rsid w:val="00DE053E"/>
    <w:rsid w:val="00DE4A88"/>
    <w:rsid w:val="00DF2FE8"/>
    <w:rsid w:val="00DF56C7"/>
    <w:rsid w:val="00E01B5C"/>
    <w:rsid w:val="00E02149"/>
    <w:rsid w:val="00E02AE9"/>
    <w:rsid w:val="00E03C01"/>
    <w:rsid w:val="00E06346"/>
    <w:rsid w:val="00E12CC1"/>
    <w:rsid w:val="00E147B2"/>
    <w:rsid w:val="00E16464"/>
    <w:rsid w:val="00E22A40"/>
    <w:rsid w:val="00E22CB0"/>
    <w:rsid w:val="00E22D9E"/>
    <w:rsid w:val="00E230F0"/>
    <w:rsid w:val="00E2600A"/>
    <w:rsid w:val="00E32898"/>
    <w:rsid w:val="00E3586A"/>
    <w:rsid w:val="00E4176F"/>
    <w:rsid w:val="00E443AF"/>
    <w:rsid w:val="00E4513B"/>
    <w:rsid w:val="00E45B65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5776B"/>
    <w:rsid w:val="00E6173C"/>
    <w:rsid w:val="00E62DD0"/>
    <w:rsid w:val="00E63BAF"/>
    <w:rsid w:val="00E64B7F"/>
    <w:rsid w:val="00E65BD0"/>
    <w:rsid w:val="00E66419"/>
    <w:rsid w:val="00E66731"/>
    <w:rsid w:val="00E70C96"/>
    <w:rsid w:val="00E74BEE"/>
    <w:rsid w:val="00E753C8"/>
    <w:rsid w:val="00E82A9D"/>
    <w:rsid w:val="00E91CF6"/>
    <w:rsid w:val="00E91EBD"/>
    <w:rsid w:val="00E92D94"/>
    <w:rsid w:val="00E946B4"/>
    <w:rsid w:val="00E9599A"/>
    <w:rsid w:val="00E973B3"/>
    <w:rsid w:val="00E97783"/>
    <w:rsid w:val="00EA0417"/>
    <w:rsid w:val="00EA067A"/>
    <w:rsid w:val="00EA1CB4"/>
    <w:rsid w:val="00EA2AE2"/>
    <w:rsid w:val="00EA581A"/>
    <w:rsid w:val="00EA6BA0"/>
    <w:rsid w:val="00EA6C87"/>
    <w:rsid w:val="00EA6D7E"/>
    <w:rsid w:val="00EB14E3"/>
    <w:rsid w:val="00EB5254"/>
    <w:rsid w:val="00EB55E4"/>
    <w:rsid w:val="00EB5B4D"/>
    <w:rsid w:val="00EB66F9"/>
    <w:rsid w:val="00EB7A44"/>
    <w:rsid w:val="00EC09C5"/>
    <w:rsid w:val="00EC747C"/>
    <w:rsid w:val="00ED1952"/>
    <w:rsid w:val="00ED314B"/>
    <w:rsid w:val="00ED3488"/>
    <w:rsid w:val="00ED596E"/>
    <w:rsid w:val="00ED5C57"/>
    <w:rsid w:val="00EE070D"/>
    <w:rsid w:val="00EE1B03"/>
    <w:rsid w:val="00EE1D85"/>
    <w:rsid w:val="00EE27A8"/>
    <w:rsid w:val="00EE3294"/>
    <w:rsid w:val="00EE4440"/>
    <w:rsid w:val="00EF10DC"/>
    <w:rsid w:val="00EF11ED"/>
    <w:rsid w:val="00EF2591"/>
    <w:rsid w:val="00EF4C02"/>
    <w:rsid w:val="00EF4C32"/>
    <w:rsid w:val="00EF5BAB"/>
    <w:rsid w:val="00F00D0A"/>
    <w:rsid w:val="00F015DB"/>
    <w:rsid w:val="00F056D6"/>
    <w:rsid w:val="00F05A13"/>
    <w:rsid w:val="00F10DF5"/>
    <w:rsid w:val="00F17CF5"/>
    <w:rsid w:val="00F22ACE"/>
    <w:rsid w:val="00F23A4A"/>
    <w:rsid w:val="00F23D98"/>
    <w:rsid w:val="00F254D7"/>
    <w:rsid w:val="00F265B4"/>
    <w:rsid w:val="00F30960"/>
    <w:rsid w:val="00F31E27"/>
    <w:rsid w:val="00F324A4"/>
    <w:rsid w:val="00F32723"/>
    <w:rsid w:val="00F34BD4"/>
    <w:rsid w:val="00F3688B"/>
    <w:rsid w:val="00F36FA8"/>
    <w:rsid w:val="00F4017A"/>
    <w:rsid w:val="00F40B03"/>
    <w:rsid w:val="00F40BE5"/>
    <w:rsid w:val="00F42136"/>
    <w:rsid w:val="00F430EA"/>
    <w:rsid w:val="00F43EF5"/>
    <w:rsid w:val="00F44BBD"/>
    <w:rsid w:val="00F44BEE"/>
    <w:rsid w:val="00F47064"/>
    <w:rsid w:val="00F514EB"/>
    <w:rsid w:val="00F51555"/>
    <w:rsid w:val="00F5355D"/>
    <w:rsid w:val="00F536FE"/>
    <w:rsid w:val="00F53969"/>
    <w:rsid w:val="00F600C3"/>
    <w:rsid w:val="00F7554B"/>
    <w:rsid w:val="00F80638"/>
    <w:rsid w:val="00F806EF"/>
    <w:rsid w:val="00F83879"/>
    <w:rsid w:val="00F83B68"/>
    <w:rsid w:val="00F84525"/>
    <w:rsid w:val="00F850BD"/>
    <w:rsid w:val="00F857D1"/>
    <w:rsid w:val="00F869A6"/>
    <w:rsid w:val="00F87642"/>
    <w:rsid w:val="00F91A47"/>
    <w:rsid w:val="00F91F3B"/>
    <w:rsid w:val="00F93302"/>
    <w:rsid w:val="00F95B27"/>
    <w:rsid w:val="00FA0B7A"/>
    <w:rsid w:val="00FA0DB1"/>
    <w:rsid w:val="00FA4889"/>
    <w:rsid w:val="00FB1901"/>
    <w:rsid w:val="00FB3D5A"/>
    <w:rsid w:val="00FB5D38"/>
    <w:rsid w:val="00FB630D"/>
    <w:rsid w:val="00FB7182"/>
    <w:rsid w:val="00FC600B"/>
    <w:rsid w:val="00FD16DA"/>
    <w:rsid w:val="00FD17F0"/>
    <w:rsid w:val="00FD2359"/>
    <w:rsid w:val="00FD7053"/>
    <w:rsid w:val="00FE12F2"/>
    <w:rsid w:val="00FE2BB6"/>
    <w:rsid w:val="00FE4D5F"/>
    <w:rsid w:val="00FE56C7"/>
    <w:rsid w:val="00FE6303"/>
    <w:rsid w:val="00FE7692"/>
    <w:rsid w:val="00FF1C9B"/>
    <w:rsid w:val="00FF230F"/>
    <w:rsid w:val="00FF4239"/>
    <w:rsid w:val="00FF469A"/>
    <w:rsid w:val="00FF4CD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0054-9E23-4A46-AF46-4F43A172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iPriority="99" w:unhideWhenUsed="1" w:qFormat="1"/>
    <w:lsdException w:name="List" w:uiPriority="99"/>
    <w:lsdException w:name="Title" w:locked="1" w:uiPriority="99" w:qFormat="1"/>
    <w:lsdException w:name="Default Paragraph Font" w:locked="1"/>
    <w:lsdException w:name="Subtitle" w:locked="1" w:uiPriority="99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paragraph" w:styleId="2">
    <w:name w:val="heading 2"/>
    <w:basedOn w:val="a0"/>
    <w:next w:val="Textbody"/>
    <w:link w:val="20"/>
    <w:uiPriority w:val="99"/>
    <w:qFormat/>
    <w:locked/>
    <w:rsid w:val="009E2433"/>
    <w:pPr>
      <w:keepNext/>
      <w:widowControl w:val="0"/>
      <w:suppressAutoHyphens/>
      <w:autoSpaceDE/>
      <w:spacing w:before="240" w:after="120"/>
      <w:jc w:val="left"/>
      <w:textAlignment w:val="baseline"/>
      <w:outlineLvl w:val="1"/>
    </w:pPr>
    <w:rPr>
      <w:rFonts w:ascii="Arial" w:eastAsia="MS Mincho" w:hAnsi="Arial" w:cs="Tahoma"/>
      <w:b/>
      <w:bCs/>
      <w:i/>
      <w:iCs/>
      <w:kern w:val="3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272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8C71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B50261"/>
    <w:rPr>
      <w:rFonts w:cs="Times New Roman"/>
      <w:sz w:val="24"/>
      <w:szCs w:val="24"/>
    </w:rPr>
  </w:style>
  <w:style w:type="character" w:styleId="a8">
    <w:name w:val="page number"/>
    <w:rsid w:val="008C71BB"/>
    <w:rPr>
      <w:rFonts w:cs="Times New Roman"/>
    </w:rPr>
  </w:style>
  <w:style w:type="paragraph" w:styleId="a9">
    <w:name w:val="footer"/>
    <w:basedOn w:val="a"/>
    <w:link w:val="aa"/>
    <w:rsid w:val="008C7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5737FC"/>
    <w:rPr>
      <w:rFonts w:cs="Times New Roman"/>
      <w:sz w:val="24"/>
      <w:szCs w:val="24"/>
    </w:rPr>
  </w:style>
  <w:style w:type="paragraph" w:styleId="ab">
    <w:name w:val="Balloon Text"/>
    <w:basedOn w:val="a"/>
    <w:link w:val="ac"/>
    <w:semiHidden/>
    <w:rsid w:val="002C7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737FC"/>
    <w:rPr>
      <w:rFonts w:cs="Times New Roman"/>
      <w:sz w:val="2"/>
      <w:szCs w:val="2"/>
    </w:rPr>
  </w:style>
  <w:style w:type="paragraph" w:styleId="ad">
    <w:name w:val="Body Text"/>
    <w:basedOn w:val="a"/>
    <w:link w:val="ae"/>
    <w:rsid w:val="00882EE1"/>
    <w:pPr>
      <w:spacing w:after="120"/>
    </w:pPr>
  </w:style>
  <w:style w:type="character" w:customStyle="1" w:styleId="ae">
    <w:name w:val="Основной текст Знак"/>
    <w:link w:val="ad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f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0">
    <w:name w:val="List Paragraph"/>
    <w:basedOn w:val="a"/>
    <w:uiPriority w:val="99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A00B61"/>
    <w:rPr>
      <w:rFonts w:ascii="Calibri" w:hAnsi="Calibri"/>
      <w:sz w:val="22"/>
      <w:szCs w:val="22"/>
    </w:rPr>
  </w:style>
  <w:style w:type="paragraph" w:customStyle="1" w:styleId="af3">
    <w:name w:val="Знак Знак"/>
    <w:basedOn w:val="a"/>
    <w:rsid w:val="00E358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Без интервала Знак"/>
    <w:link w:val="af1"/>
    <w:uiPriority w:val="99"/>
    <w:locked/>
    <w:rsid w:val="00670BDB"/>
    <w:rPr>
      <w:rFonts w:ascii="Calibri" w:hAnsi="Calibri"/>
      <w:sz w:val="22"/>
      <w:szCs w:val="22"/>
    </w:rPr>
  </w:style>
  <w:style w:type="paragraph" w:styleId="a0">
    <w:name w:val="Title"/>
    <w:basedOn w:val="a"/>
    <w:link w:val="af4"/>
    <w:uiPriority w:val="99"/>
    <w:qFormat/>
    <w:locked/>
    <w:rsid w:val="00670BDB"/>
    <w:pPr>
      <w:autoSpaceDE w:val="0"/>
      <w:autoSpaceDN w:val="0"/>
      <w:jc w:val="center"/>
    </w:pPr>
    <w:rPr>
      <w:sz w:val="28"/>
      <w:szCs w:val="20"/>
    </w:rPr>
  </w:style>
  <w:style w:type="character" w:customStyle="1" w:styleId="af4">
    <w:name w:val="Заголовок Знак"/>
    <w:link w:val="a0"/>
    <w:rsid w:val="00670BDB"/>
    <w:rPr>
      <w:sz w:val="28"/>
    </w:rPr>
  </w:style>
  <w:style w:type="paragraph" w:customStyle="1" w:styleId="af5">
    <w:basedOn w:val="a"/>
    <w:next w:val="a0"/>
    <w:link w:val="af6"/>
    <w:qFormat/>
    <w:rsid w:val="00E5776B"/>
    <w:pPr>
      <w:autoSpaceDE w:val="0"/>
      <w:autoSpaceDN w:val="0"/>
      <w:jc w:val="center"/>
    </w:pPr>
    <w:rPr>
      <w:sz w:val="28"/>
      <w:szCs w:val="20"/>
    </w:rPr>
  </w:style>
  <w:style w:type="character" w:customStyle="1" w:styleId="af6">
    <w:name w:val="Название Знак"/>
    <w:link w:val="af5"/>
    <w:uiPriority w:val="99"/>
    <w:rsid w:val="00E5776B"/>
    <w:rPr>
      <w:sz w:val="28"/>
    </w:rPr>
  </w:style>
  <w:style w:type="character" w:customStyle="1" w:styleId="20">
    <w:name w:val="Заголовок 2 Знак"/>
    <w:link w:val="2"/>
    <w:uiPriority w:val="99"/>
    <w:rsid w:val="009E2433"/>
    <w:rPr>
      <w:rFonts w:ascii="Arial" w:eastAsia="MS Mincho" w:hAnsi="Arial" w:cs="Tahoma"/>
      <w:b/>
      <w:bCs/>
      <w:i/>
      <w:iCs/>
      <w:kern w:val="3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E2433"/>
  </w:style>
  <w:style w:type="paragraph" w:customStyle="1" w:styleId="Standard">
    <w:name w:val="Standard"/>
    <w:uiPriority w:val="99"/>
    <w:rsid w:val="009E2433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9E2433"/>
    <w:pPr>
      <w:spacing w:after="120"/>
    </w:pPr>
  </w:style>
  <w:style w:type="paragraph" w:styleId="af7">
    <w:name w:val="Subtitle"/>
    <w:basedOn w:val="a0"/>
    <w:next w:val="Textbody"/>
    <w:link w:val="af8"/>
    <w:uiPriority w:val="99"/>
    <w:qFormat/>
    <w:locked/>
    <w:rsid w:val="009E2433"/>
    <w:pPr>
      <w:keepNext/>
      <w:widowControl w:val="0"/>
      <w:suppressAutoHyphens/>
      <w:autoSpaceDE/>
      <w:spacing w:before="240" w:after="120"/>
      <w:textAlignment w:val="baseline"/>
    </w:pPr>
    <w:rPr>
      <w:rFonts w:ascii="Arial" w:eastAsia="MS Mincho" w:hAnsi="Arial" w:cs="Tahoma"/>
      <w:i/>
      <w:iCs/>
      <w:kern w:val="3"/>
      <w:szCs w:val="28"/>
    </w:rPr>
  </w:style>
  <w:style w:type="character" w:customStyle="1" w:styleId="af8">
    <w:name w:val="Подзаголовок Знак"/>
    <w:link w:val="af7"/>
    <w:uiPriority w:val="99"/>
    <w:rsid w:val="009E2433"/>
    <w:rPr>
      <w:rFonts w:ascii="Arial" w:eastAsia="MS Mincho" w:hAnsi="Arial" w:cs="Tahoma"/>
      <w:i/>
      <w:iCs/>
      <w:kern w:val="3"/>
      <w:sz w:val="28"/>
      <w:szCs w:val="28"/>
    </w:rPr>
  </w:style>
  <w:style w:type="paragraph" w:customStyle="1" w:styleId="TableContents">
    <w:name w:val="Table Contents"/>
    <w:basedOn w:val="Standard"/>
    <w:uiPriority w:val="99"/>
    <w:rsid w:val="009E2433"/>
    <w:pPr>
      <w:suppressLineNumbers/>
    </w:pPr>
  </w:style>
  <w:style w:type="paragraph" w:customStyle="1" w:styleId="TableHeading">
    <w:name w:val="Table Heading"/>
    <w:basedOn w:val="TableContents"/>
    <w:uiPriority w:val="99"/>
    <w:rsid w:val="009E2433"/>
    <w:pPr>
      <w:jc w:val="center"/>
    </w:pPr>
    <w:rPr>
      <w:b/>
      <w:bCs/>
    </w:rPr>
  </w:style>
  <w:style w:type="paragraph" w:styleId="af9">
    <w:name w:val="List"/>
    <w:basedOn w:val="Textbody"/>
    <w:uiPriority w:val="99"/>
    <w:rsid w:val="009E2433"/>
    <w:rPr>
      <w:sz w:val="24"/>
    </w:rPr>
  </w:style>
  <w:style w:type="paragraph" w:styleId="afa">
    <w:name w:val="caption"/>
    <w:basedOn w:val="Standard"/>
    <w:uiPriority w:val="99"/>
    <w:qFormat/>
    <w:locked/>
    <w:rsid w:val="009E243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9E2433"/>
    <w:pPr>
      <w:suppressLineNumbers/>
    </w:pPr>
    <w:rPr>
      <w:sz w:val="24"/>
    </w:rPr>
  </w:style>
  <w:style w:type="character" w:customStyle="1" w:styleId="NumberingSymbols">
    <w:name w:val="Numbering Symbols"/>
    <w:uiPriority w:val="99"/>
    <w:rsid w:val="009E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5A2C-F93C-4987-B813-CD0A4B63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17538</Words>
  <Characters>99969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117273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User</dc:creator>
  <cp:keywords/>
  <dc:description/>
  <cp:lastModifiedBy>Гузэллия Ждыханова</cp:lastModifiedBy>
  <cp:revision>2</cp:revision>
  <cp:lastPrinted>2022-12-01T12:03:00Z</cp:lastPrinted>
  <dcterms:created xsi:type="dcterms:W3CDTF">2022-12-18T23:20:00Z</dcterms:created>
  <dcterms:modified xsi:type="dcterms:W3CDTF">2022-12-18T23:20:00Z</dcterms:modified>
</cp:coreProperties>
</file>