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3E" w:rsidRDefault="00A2285E" w:rsidP="006F5E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фондов по личному составу </w:t>
      </w:r>
      <w:r w:rsidR="00BC7DC5">
        <w:rPr>
          <w:sz w:val="28"/>
          <w:szCs w:val="28"/>
        </w:rPr>
        <w:t xml:space="preserve">ОВА </w:t>
      </w:r>
      <w:r>
        <w:rPr>
          <w:sz w:val="28"/>
          <w:szCs w:val="28"/>
        </w:rPr>
        <w:t>Управления</w:t>
      </w:r>
      <w:r w:rsidR="00BC7DC5">
        <w:rPr>
          <w:sz w:val="28"/>
          <w:szCs w:val="28"/>
        </w:rPr>
        <w:t xml:space="preserve"> культуры и организации </w:t>
      </w:r>
      <w:proofErr w:type="gramStart"/>
      <w:r w:rsidR="00BC7DC5">
        <w:rPr>
          <w:sz w:val="28"/>
          <w:szCs w:val="28"/>
        </w:rPr>
        <w:t>досуга населения администрации города Ульяновска</w:t>
      </w:r>
      <w:proofErr w:type="gramEnd"/>
    </w:p>
    <w:p w:rsidR="005E0170" w:rsidRDefault="005E0170" w:rsidP="006F5E82">
      <w:pPr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559"/>
        <w:gridCol w:w="5301"/>
        <w:gridCol w:w="1701"/>
      </w:tblGrid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E8041B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041B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Default="00F26601" w:rsidP="00F266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Номер</w:t>
            </w:r>
          </w:p>
          <w:p w:rsidR="00F26601" w:rsidRPr="00A2285E" w:rsidRDefault="00F26601" w:rsidP="00F266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F26601" w:rsidP="00F266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Название фонда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5E" w:rsidRPr="00A2285E" w:rsidRDefault="00F26601" w:rsidP="00F266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Годы</w:t>
            </w: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F26601" w:rsidP="00F2660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9C05C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2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9C05C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Центральная городская библиотека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5E" w:rsidRPr="00A2285E" w:rsidRDefault="009C05C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1953-2002</w:t>
            </w: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F274AD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3470E6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</w:t>
            </w:r>
            <w:r w:rsidR="009C05C8">
              <w:rPr>
                <w:sz w:val="28"/>
                <w:szCs w:val="28"/>
                <w:lang w:eastAsia="ru-RU"/>
              </w:rPr>
              <w:t>онд</w:t>
            </w:r>
            <w:r>
              <w:rPr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3470E6" w:rsidP="006F5E8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Дирекция Улья</w:t>
            </w:r>
            <w:r w:rsidR="00987B8E">
              <w:rPr>
                <w:sz w:val="28"/>
                <w:szCs w:val="28"/>
                <w:lang w:eastAsia="ru-RU"/>
              </w:rPr>
              <w:t>новской городск</w:t>
            </w:r>
            <w:r w:rsidR="00490820">
              <w:rPr>
                <w:sz w:val="28"/>
                <w:szCs w:val="28"/>
                <w:lang w:eastAsia="ru-RU"/>
              </w:rPr>
              <w:t>ой киносети, с 1992 Ассоциация МП «Городской кинематограф»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5E" w:rsidRPr="00A2285E" w:rsidRDefault="00987B8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1968-1995</w:t>
            </w: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987B8E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BF11D4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</w:t>
            </w:r>
            <w:r w:rsidR="00987B8E">
              <w:rPr>
                <w:sz w:val="28"/>
                <w:szCs w:val="28"/>
                <w:lang w:eastAsia="ru-RU"/>
              </w:rPr>
              <w:t xml:space="preserve">онд 4 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62405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Кинотеатр «Аврора»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5E" w:rsidRPr="00A2285E" w:rsidRDefault="00A62405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1958-2003</w:t>
            </w: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62405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BF11D4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</w:t>
            </w:r>
            <w:r w:rsidR="00A62405" w:rsidRPr="00A62405">
              <w:rPr>
                <w:sz w:val="28"/>
                <w:szCs w:val="28"/>
                <w:lang w:eastAsia="ru-RU"/>
              </w:rPr>
              <w:t>онд</w:t>
            </w:r>
            <w:r w:rsidR="00A62405">
              <w:rPr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BF690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Кинотеатр «Октябрь»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5E" w:rsidRPr="00A2285E" w:rsidRDefault="00BF690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1957-1997</w:t>
            </w: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BF690E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BF690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62405">
              <w:rPr>
                <w:sz w:val="28"/>
                <w:szCs w:val="28"/>
                <w:lang w:eastAsia="ru-RU"/>
              </w:rPr>
              <w:t>Ф</w:t>
            </w:r>
            <w:r w:rsidR="00A62405" w:rsidRPr="00A62405">
              <w:rPr>
                <w:sz w:val="28"/>
                <w:szCs w:val="28"/>
                <w:lang w:eastAsia="ru-RU"/>
              </w:rPr>
              <w:t>онд</w:t>
            </w:r>
            <w:r>
              <w:rPr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BF690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690E">
              <w:rPr>
                <w:sz w:val="28"/>
                <w:szCs w:val="28"/>
                <w:lang w:eastAsia="ru-RU"/>
              </w:rPr>
              <w:t>Кинотеатр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63B4D">
              <w:rPr>
                <w:sz w:val="28"/>
                <w:szCs w:val="28"/>
                <w:lang w:eastAsia="ru-RU"/>
              </w:rPr>
              <w:t>«Пионер»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5E" w:rsidRPr="00A2285E" w:rsidRDefault="00263B4D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1964-1990</w:t>
            </w: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263B4D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0F682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62405">
              <w:rPr>
                <w:sz w:val="28"/>
                <w:szCs w:val="28"/>
                <w:lang w:eastAsia="ru-RU"/>
              </w:rPr>
              <w:t>Ф</w:t>
            </w:r>
            <w:r w:rsidR="00A62405" w:rsidRPr="00A62405">
              <w:rPr>
                <w:sz w:val="28"/>
                <w:szCs w:val="28"/>
                <w:lang w:eastAsia="ru-RU"/>
              </w:rPr>
              <w:t>онд</w:t>
            </w:r>
            <w:r>
              <w:rPr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BF690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690E">
              <w:rPr>
                <w:sz w:val="28"/>
                <w:szCs w:val="28"/>
                <w:lang w:eastAsia="ru-RU"/>
              </w:rPr>
              <w:t>Кинотеатр</w:t>
            </w:r>
            <w:r w:rsidR="00263B4D">
              <w:rPr>
                <w:sz w:val="28"/>
                <w:szCs w:val="28"/>
                <w:lang w:eastAsia="ru-RU"/>
              </w:rPr>
              <w:t xml:space="preserve"> «Рассвет»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5E" w:rsidRPr="00A2285E" w:rsidRDefault="00263B4D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1964-1992</w:t>
            </w: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263B4D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0F682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62405">
              <w:rPr>
                <w:sz w:val="28"/>
                <w:szCs w:val="28"/>
                <w:lang w:eastAsia="ru-RU"/>
              </w:rPr>
              <w:t>Ф</w:t>
            </w:r>
            <w:r w:rsidR="00A62405" w:rsidRPr="00A62405">
              <w:rPr>
                <w:sz w:val="28"/>
                <w:szCs w:val="28"/>
                <w:lang w:eastAsia="ru-RU"/>
              </w:rPr>
              <w:t>онд</w:t>
            </w:r>
            <w:r>
              <w:rPr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BF690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F690E">
              <w:rPr>
                <w:sz w:val="28"/>
                <w:szCs w:val="28"/>
                <w:lang w:eastAsia="ru-RU"/>
              </w:rPr>
              <w:t>Кинотеатр</w:t>
            </w:r>
            <w:r w:rsidR="00263B4D">
              <w:rPr>
                <w:sz w:val="28"/>
                <w:szCs w:val="28"/>
                <w:lang w:eastAsia="ru-RU"/>
              </w:rPr>
              <w:t xml:space="preserve"> «Родина»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5E" w:rsidRPr="00A2285E" w:rsidRDefault="00263B4D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1953-1989</w:t>
            </w: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263B4D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0F682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62405">
              <w:rPr>
                <w:sz w:val="28"/>
                <w:szCs w:val="28"/>
                <w:lang w:eastAsia="ru-RU"/>
              </w:rPr>
              <w:t>Ф</w:t>
            </w:r>
            <w:r w:rsidR="00A62405" w:rsidRPr="00A62405">
              <w:rPr>
                <w:sz w:val="28"/>
                <w:szCs w:val="28"/>
                <w:lang w:eastAsia="ru-RU"/>
              </w:rPr>
              <w:t>онд</w:t>
            </w:r>
            <w:r>
              <w:rPr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957581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Киновидеоцентр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«Россия», с 2002 УМУП «</w:t>
            </w:r>
            <w:proofErr w:type="spellStart"/>
            <w:r w:rsidR="000F6828">
              <w:rPr>
                <w:sz w:val="28"/>
                <w:szCs w:val="28"/>
                <w:lang w:eastAsia="ru-RU"/>
              </w:rPr>
              <w:t>Киновидеоцентр</w:t>
            </w:r>
            <w:proofErr w:type="spellEnd"/>
            <w:r w:rsidR="000F6828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85E" w:rsidRPr="00A2285E" w:rsidRDefault="000F682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1992-2003</w:t>
            </w:r>
          </w:p>
        </w:tc>
      </w:tr>
      <w:tr w:rsidR="000F6828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Default="000F6828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Pr="00A62405" w:rsidRDefault="000F682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6828">
              <w:rPr>
                <w:sz w:val="28"/>
                <w:szCs w:val="28"/>
                <w:lang w:eastAsia="ru-RU"/>
              </w:rPr>
              <w:t>Фонд</w:t>
            </w:r>
            <w:r w:rsidR="00116573">
              <w:rPr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Default="00116573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Кинотеатр «</w:t>
            </w:r>
            <w:proofErr w:type="spellStart"/>
            <w:r>
              <w:rPr>
                <w:sz w:val="28"/>
                <w:szCs w:val="28"/>
                <w:lang w:eastAsia="ru-RU"/>
              </w:rPr>
              <w:t>Свияга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Default="00116573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1971-2000</w:t>
            </w:r>
          </w:p>
        </w:tc>
      </w:tr>
      <w:tr w:rsidR="000F6828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Pr="00A62405" w:rsidRDefault="000F682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F6828">
              <w:rPr>
                <w:sz w:val="28"/>
                <w:szCs w:val="28"/>
                <w:lang w:eastAsia="ru-RU"/>
              </w:rPr>
              <w:t>Фонд</w:t>
            </w:r>
            <w:r w:rsidR="00116573">
              <w:rPr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Default="00116573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Кинотеатр «Современник»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Default="00F12B0C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1977-2006</w:t>
            </w:r>
          </w:p>
        </w:tc>
      </w:tr>
      <w:tr w:rsidR="000F6828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Pr="00A62405" w:rsidRDefault="00116573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16573">
              <w:rPr>
                <w:sz w:val="28"/>
                <w:szCs w:val="28"/>
                <w:lang w:eastAsia="ru-RU"/>
              </w:rPr>
              <w:t>Фонд</w:t>
            </w:r>
            <w:r w:rsidR="00F12B0C">
              <w:rPr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Default="00F12B0C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12B0C">
              <w:rPr>
                <w:sz w:val="28"/>
                <w:szCs w:val="28"/>
                <w:lang w:eastAsia="ru-RU"/>
              </w:rPr>
              <w:t>Кинотеатр</w:t>
            </w:r>
            <w:r>
              <w:rPr>
                <w:sz w:val="28"/>
                <w:szCs w:val="28"/>
                <w:lang w:eastAsia="ru-RU"/>
              </w:rPr>
              <w:t xml:space="preserve"> «Хроника»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Default="00443EF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1959-1972</w:t>
            </w:r>
          </w:p>
        </w:tc>
      </w:tr>
      <w:tr w:rsidR="00443EF8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Pr="00116573" w:rsidRDefault="00443EF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13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Pr="00F12B0C" w:rsidRDefault="00F36CDA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Кинотеатр «Художественный»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Default="00F36CDA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1937-1995</w:t>
            </w:r>
          </w:p>
        </w:tc>
      </w:tr>
      <w:tr w:rsidR="00443EF8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Pr="00116573" w:rsidRDefault="00F36CDA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14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Pr="00F12B0C" w:rsidRDefault="004E629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E6298">
              <w:rPr>
                <w:sz w:val="28"/>
                <w:szCs w:val="28"/>
                <w:lang w:eastAsia="ru-RU"/>
              </w:rPr>
              <w:t>Кинотеатр</w:t>
            </w:r>
            <w:r>
              <w:rPr>
                <w:sz w:val="28"/>
                <w:szCs w:val="28"/>
                <w:lang w:eastAsia="ru-RU"/>
              </w:rPr>
              <w:t xml:space="preserve"> «Экран»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Default="004E629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1963-1995</w:t>
            </w:r>
          </w:p>
        </w:tc>
      </w:tr>
      <w:tr w:rsidR="00443EF8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Pr="00116573" w:rsidRDefault="00BF11D4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15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Pr="00F12B0C" w:rsidRDefault="002C7C7D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Детская школа искусств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Default="004E629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1952-1999</w:t>
            </w:r>
          </w:p>
        </w:tc>
      </w:tr>
      <w:tr w:rsidR="00443EF8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Pr="00116573" w:rsidRDefault="00BF11D4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16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Pr="00F12B0C" w:rsidRDefault="003C280C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280C">
              <w:rPr>
                <w:sz w:val="28"/>
                <w:szCs w:val="28"/>
                <w:lang w:eastAsia="ru-RU"/>
              </w:rPr>
              <w:t>Детская школа искусств №</w:t>
            </w:r>
            <w:r>
              <w:rPr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Default="003C280C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1958-1989</w:t>
            </w:r>
          </w:p>
        </w:tc>
      </w:tr>
      <w:tr w:rsidR="00443EF8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Pr="00116573" w:rsidRDefault="00BF11D4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17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Pr="00F12B0C" w:rsidRDefault="003C280C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C280C">
              <w:rPr>
                <w:sz w:val="28"/>
                <w:szCs w:val="28"/>
                <w:lang w:eastAsia="ru-RU"/>
              </w:rPr>
              <w:t>Детская школа искусств №</w:t>
            </w:r>
            <w:r>
              <w:rPr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EF8" w:rsidRDefault="003C280C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1966-2002</w:t>
            </w:r>
          </w:p>
        </w:tc>
      </w:tr>
      <w:tr w:rsidR="003C280C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Pr="00116573" w:rsidRDefault="00BF11D4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18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Pr="003C280C" w:rsidRDefault="0061576B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1576B">
              <w:rPr>
                <w:sz w:val="28"/>
                <w:szCs w:val="28"/>
                <w:lang w:eastAsia="ru-RU"/>
              </w:rPr>
              <w:t>Детская школа искусств №</w:t>
            </w:r>
            <w:r>
              <w:rPr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Default="0061576B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1977-1994</w:t>
            </w:r>
          </w:p>
        </w:tc>
      </w:tr>
      <w:tr w:rsidR="003C280C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Pr="00116573" w:rsidRDefault="00BF11D4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19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Pr="003C280C" w:rsidRDefault="0061576B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1576B">
              <w:rPr>
                <w:sz w:val="28"/>
                <w:szCs w:val="28"/>
                <w:lang w:eastAsia="ru-RU"/>
              </w:rPr>
              <w:t>Детская школа искусств №</w:t>
            </w:r>
            <w:r>
              <w:rPr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Default="0061576B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1973-2002</w:t>
            </w:r>
          </w:p>
        </w:tc>
      </w:tr>
      <w:tr w:rsidR="003C280C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Pr="00116573" w:rsidRDefault="00050091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20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Pr="003C280C" w:rsidRDefault="0061576B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1576B">
              <w:rPr>
                <w:sz w:val="28"/>
                <w:szCs w:val="28"/>
                <w:lang w:eastAsia="ru-RU"/>
              </w:rPr>
              <w:t>Детская школа искусств №</w:t>
            </w:r>
            <w:r>
              <w:rPr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Default="005757E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1966-2001</w:t>
            </w:r>
          </w:p>
        </w:tc>
      </w:tr>
      <w:tr w:rsidR="003C280C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Pr="00116573" w:rsidRDefault="00050091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21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Pr="003C280C" w:rsidRDefault="0061576B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1576B">
              <w:rPr>
                <w:sz w:val="28"/>
                <w:szCs w:val="28"/>
                <w:lang w:eastAsia="ru-RU"/>
              </w:rPr>
              <w:t>Детская школа искусств №</w:t>
            </w:r>
            <w:r w:rsidR="005757E8">
              <w:rPr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80C" w:rsidRDefault="005757E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1985-2002</w:t>
            </w:r>
          </w:p>
        </w:tc>
      </w:tr>
      <w:tr w:rsidR="0061576B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76B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76B" w:rsidRPr="00116573" w:rsidRDefault="00050091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22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76B" w:rsidRPr="003C280C" w:rsidRDefault="005757E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757E8">
              <w:rPr>
                <w:sz w:val="28"/>
                <w:szCs w:val="28"/>
                <w:lang w:eastAsia="ru-RU"/>
              </w:rPr>
              <w:t>Детская школа искусств №</w:t>
            </w:r>
            <w:r>
              <w:rPr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76B" w:rsidRDefault="005757E8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1972-1997</w:t>
            </w:r>
          </w:p>
        </w:tc>
      </w:tr>
      <w:tr w:rsidR="005757E8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E8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E8" w:rsidRPr="00116573" w:rsidRDefault="00050091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23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E8" w:rsidRPr="005757E8" w:rsidRDefault="002E3936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3936">
              <w:rPr>
                <w:sz w:val="28"/>
                <w:szCs w:val="28"/>
                <w:lang w:eastAsia="ru-RU"/>
              </w:rPr>
              <w:t>Детская школа искусств №</w:t>
            </w:r>
            <w:r>
              <w:rPr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E8" w:rsidRDefault="002E3936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1966-2002</w:t>
            </w:r>
          </w:p>
        </w:tc>
      </w:tr>
      <w:tr w:rsidR="005757E8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E8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E8" w:rsidRPr="00116573" w:rsidRDefault="00050091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24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E8" w:rsidRPr="005757E8" w:rsidRDefault="002E3936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3936">
              <w:rPr>
                <w:sz w:val="28"/>
                <w:szCs w:val="28"/>
                <w:lang w:eastAsia="ru-RU"/>
              </w:rPr>
              <w:t>Детская школа искусств №</w:t>
            </w:r>
            <w:r>
              <w:rPr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E8" w:rsidRDefault="002E3936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1991-2006</w:t>
            </w:r>
          </w:p>
        </w:tc>
      </w:tr>
      <w:tr w:rsidR="005757E8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E8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E8" w:rsidRPr="00116573" w:rsidRDefault="00050091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25</w:t>
            </w: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E8" w:rsidRPr="005757E8" w:rsidRDefault="002E3936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3936">
              <w:rPr>
                <w:sz w:val="28"/>
                <w:szCs w:val="28"/>
                <w:lang w:eastAsia="ru-RU"/>
              </w:rPr>
              <w:t>Детская школа искусств №</w:t>
            </w:r>
            <w:r>
              <w:rPr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E8" w:rsidRDefault="002E3936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1989-1997</w:t>
            </w:r>
          </w:p>
        </w:tc>
      </w:tr>
      <w:tr w:rsidR="000F6828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Default="002E3936" w:rsidP="00F274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Pr="00A62405" w:rsidRDefault="00050091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Фонд 26</w:t>
            </w:r>
            <w:bookmarkStart w:id="0" w:name="_GoBack"/>
            <w:bookmarkEnd w:id="0"/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Default="002E3936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3936">
              <w:rPr>
                <w:sz w:val="28"/>
                <w:szCs w:val="28"/>
                <w:lang w:eastAsia="ru-RU"/>
              </w:rPr>
              <w:t>Детская школа искусств №</w:t>
            </w:r>
            <w:r>
              <w:rPr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828" w:rsidRDefault="002E3936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1990-2004</w:t>
            </w: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2285E" w:rsidRPr="00A2285E" w:rsidTr="00E8041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5E" w:rsidRPr="00A2285E" w:rsidRDefault="00A2285E" w:rsidP="00A2285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12033E" w:rsidRDefault="0012033E"/>
    <w:sectPr w:rsidR="0012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4D"/>
    <w:rsid w:val="000161C4"/>
    <w:rsid w:val="00026309"/>
    <w:rsid w:val="0004450A"/>
    <w:rsid w:val="00050091"/>
    <w:rsid w:val="00056764"/>
    <w:rsid w:val="00063D65"/>
    <w:rsid w:val="000A657C"/>
    <w:rsid w:val="000B4377"/>
    <w:rsid w:val="000F6828"/>
    <w:rsid w:val="0011390D"/>
    <w:rsid w:val="00116573"/>
    <w:rsid w:val="0012033E"/>
    <w:rsid w:val="0013558B"/>
    <w:rsid w:val="00147553"/>
    <w:rsid w:val="001567D0"/>
    <w:rsid w:val="00170BF3"/>
    <w:rsid w:val="00175997"/>
    <w:rsid w:val="0018484C"/>
    <w:rsid w:val="001872B5"/>
    <w:rsid w:val="001A04A5"/>
    <w:rsid w:val="001C3440"/>
    <w:rsid w:val="001D402A"/>
    <w:rsid w:val="001E04ED"/>
    <w:rsid w:val="00207ABB"/>
    <w:rsid w:val="0022634C"/>
    <w:rsid w:val="00232401"/>
    <w:rsid w:val="00232B14"/>
    <w:rsid w:val="00255E97"/>
    <w:rsid w:val="00263B4D"/>
    <w:rsid w:val="00264200"/>
    <w:rsid w:val="002665C9"/>
    <w:rsid w:val="0026661A"/>
    <w:rsid w:val="00274597"/>
    <w:rsid w:val="00282BDD"/>
    <w:rsid w:val="00287A9B"/>
    <w:rsid w:val="002C7C7D"/>
    <w:rsid w:val="002C7D41"/>
    <w:rsid w:val="002E3936"/>
    <w:rsid w:val="002F13C6"/>
    <w:rsid w:val="00313122"/>
    <w:rsid w:val="003149A6"/>
    <w:rsid w:val="00316820"/>
    <w:rsid w:val="00330B2F"/>
    <w:rsid w:val="003470E6"/>
    <w:rsid w:val="003750E2"/>
    <w:rsid w:val="0038149E"/>
    <w:rsid w:val="003939A4"/>
    <w:rsid w:val="003A6F27"/>
    <w:rsid w:val="003C280C"/>
    <w:rsid w:val="003C2D79"/>
    <w:rsid w:val="003E05A4"/>
    <w:rsid w:val="003F226E"/>
    <w:rsid w:val="00400CE1"/>
    <w:rsid w:val="00404132"/>
    <w:rsid w:val="00407288"/>
    <w:rsid w:val="0042088E"/>
    <w:rsid w:val="00443EF8"/>
    <w:rsid w:val="00447CFE"/>
    <w:rsid w:val="00481727"/>
    <w:rsid w:val="00487A4B"/>
    <w:rsid w:val="00490820"/>
    <w:rsid w:val="00490B44"/>
    <w:rsid w:val="00494D15"/>
    <w:rsid w:val="004A5AA8"/>
    <w:rsid w:val="004B6FDD"/>
    <w:rsid w:val="004B722F"/>
    <w:rsid w:val="004E6298"/>
    <w:rsid w:val="0050227A"/>
    <w:rsid w:val="00512C17"/>
    <w:rsid w:val="00532551"/>
    <w:rsid w:val="0057373D"/>
    <w:rsid w:val="005757E8"/>
    <w:rsid w:val="00595771"/>
    <w:rsid w:val="00597AF1"/>
    <w:rsid w:val="005A22A6"/>
    <w:rsid w:val="005A448B"/>
    <w:rsid w:val="005B4B72"/>
    <w:rsid w:val="005C7AF3"/>
    <w:rsid w:val="005D3ADE"/>
    <w:rsid w:val="005E0170"/>
    <w:rsid w:val="005F3649"/>
    <w:rsid w:val="0061576B"/>
    <w:rsid w:val="006202C6"/>
    <w:rsid w:val="00621B50"/>
    <w:rsid w:val="00672CC9"/>
    <w:rsid w:val="00693921"/>
    <w:rsid w:val="00697DD5"/>
    <w:rsid w:val="006D27F7"/>
    <w:rsid w:val="006F5E82"/>
    <w:rsid w:val="006F65AA"/>
    <w:rsid w:val="00700060"/>
    <w:rsid w:val="00710F92"/>
    <w:rsid w:val="00714DBF"/>
    <w:rsid w:val="00742985"/>
    <w:rsid w:val="00752129"/>
    <w:rsid w:val="00762B77"/>
    <w:rsid w:val="007637F7"/>
    <w:rsid w:val="007A586F"/>
    <w:rsid w:val="007B60F3"/>
    <w:rsid w:val="007C1AFD"/>
    <w:rsid w:val="00830F3A"/>
    <w:rsid w:val="00832805"/>
    <w:rsid w:val="008424DF"/>
    <w:rsid w:val="008445CF"/>
    <w:rsid w:val="00864FEA"/>
    <w:rsid w:val="00867B05"/>
    <w:rsid w:val="00877523"/>
    <w:rsid w:val="00882BFE"/>
    <w:rsid w:val="008861B2"/>
    <w:rsid w:val="00887B4F"/>
    <w:rsid w:val="00887F3C"/>
    <w:rsid w:val="008A3906"/>
    <w:rsid w:val="008D564D"/>
    <w:rsid w:val="008D667C"/>
    <w:rsid w:val="009112AC"/>
    <w:rsid w:val="0095024D"/>
    <w:rsid w:val="00950AFD"/>
    <w:rsid w:val="00957581"/>
    <w:rsid w:val="009605FC"/>
    <w:rsid w:val="00965947"/>
    <w:rsid w:val="009779FA"/>
    <w:rsid w:val="00987B8E"/>
    <w:rsid w:val="009A12C4"/>
    <w:rsid w:val="009A1B65"/>
    <w:rsid w:val="009B1859"/>
    <w:rsid w:val="009C05C8"/>
    <w:rsid w:val="009C24D0"/>
    <w:rsid w:val="009C68A0"/>
    <w:rsid w:val="009D6246"/>
    <w:rsid w:val="009E5056"/>
    <w:rsid w:val="009F4570"/>
    <w:rsid w:val="00A019AD"/>
    <w:rsid w:val="00A1432D"/>
    <w:rsid w:val="00A2285E"/>
    <w:rsid w:val="00A5095E"/>
    <w:rsid w:val="00A616C3"/>
    <w:rsid w:val="00A62405"/>
    <w:rsid w:val="00A672D8"/>
    <w:rsid w:val="00A778D9"/>
    <w:rsid w:val="00AC506C"/>
    <w:rsid w:val="00AF552C"/>
    <w:rsid w:val="00B042F3"/>
    <w:rsid w:val="00B146AC"/>
    <w:rsid w:val="00B40209"/>
    <w:rsid w:val="00B55055"/>
    <w:rsid w:val="00B638D5"/>
    <w:rsid w:val="00B818A4"/>
    <w:rsid w:val="00BA4DA2"/>
    <w:rsid w:val="00BC383E"/>
    <w:rsid w:val="00BC4BEE"/>
    <w:rsid w:val="00BC7DC5"/>
    <w:rsid w:val="00BD1C75"/>
    <w:rsid w:val="00BF11D4"/>
    <w:rsid w:val="00BF690E"/>
    <w:rsid w:val="00C20552"/>
    <w:rsid w:val="00C246E7"/>
    <w:rsid w:val="00C4764A"/>
    <w:rsid w:val="00C6241A"/>
    <w:rsid w:val="00C627A0"/>
    <w:rsid w:val="00C7193B"/>
    <w:rsid w:val="00C72726"/>
    <w:rsid w:val="00CE7C1E"/>
    <w:rsid w:val="00D00D2C"/>
    <w:rsid w:val="00D043D4"/>
    <w:rsid w:val="00D228EB"/>
    <w:rsid w:val="00D5194B"/>
    <w:rsid w:val="00D72A1A"/>
    <w:rsid w:val="00D9241C"/>
    <w:rsid w:val="00DB20B5"/>
    <w:rsid w:val="00DE79D3"/>
    <w:rsid w:val="00E451C3"/>
    <w:rsid w:val="00E612E1"/>
    <w:rsid w:val="00E61436"/>
    <w:rsid w:val="00E62D87"/>
    <w:rsid w:val="00E8041B"/>
    <w:rsid w:val="00E84A6A"/>
    <w:rsid w:val="00EA1F3C"/>
    <w:rsid w:val="00EE754F"/>
    <w:rsid w:val="00F12B0C"/>
    <w:rsid w:val="00F26601"/>
    <w:rsid w:val="00F274AD"/>
    <w:rsid w:val="00F36CDA"/>
    <w:rsid w:val="00F43F6B"/>
    <w:rsid w:val="00F47826"/>
    <w:rsid w:val="00F7559F"/>
    <w:rsid w:val="00F7703E"/>
    <w:rsid w:val="00F862F0"/>
    <w:rsid w:val="00FA1253"/>
    <w:rsid w:val="00FA791E"/>
    <w:rsid w:val="00FC34EF"/>
    <w:rsid w:val="00FE3C8F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3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3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33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6"/>
    <w:uiPriority w:val="59"/>
    <w:rsid w:val="00A2285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A2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3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3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33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6"/>
    <w:uiPriority w:val="59"/>
    <w:rsid w:val="00A2285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A2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10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4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4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339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67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200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5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81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2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8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E7CF56"/>
                                                <w:left w:val="single" w:sz="12" w:space="14" w:color="E7CF56"/>
                                                <w:bottom w:val="single" w:sz="12" w:space="0" w:color="E7CF56"/>
                                                <w:right w:val="single" w:sz="12" w:space="14" w:color="E7CF56"/>
                                              </w:divBdr>
                                              <w:divsChild>
                                                <w:div w:id="212612097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8" w:color="E7CF56"/>
                                                    <w:left w:val="none" w:sz="0" w:space="8" w:color="auto"/>
                                                    <w:bottom w:val="none" w:sz="0" w:space="0" w:color="auto"/>
                                                    <w:right w:val="none" w:sz="0" w:space="8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2662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1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0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0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87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26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9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903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6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E7CF56"/>
                                                <w:left w:val="single" w:sz="12" w:space="14" w:color="E7CF56"/>
                                                <w:bottom w:val="single" w:sz="12" w:space="0" w:color="E7CF56"/>
                                                <w:right w:val="single" w:sz="12" w:space="14" w:color="E7CF56"/>
                                              </w:divBdr>
                                              <w:divsChild>
                                                <w:div w:id="113996055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8" w:color="E7CF56"/>
                                                    <w:left w:val="none" w:sz="0" w:space="8" w:color="auto"/>
                                                    <w:bottom w:val="none" w:sz="0" w:space="0" w:color="auto"/>
                                                    <w:right w:val="none" w:sz="0" w:space="8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689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4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504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3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20048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37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15751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9019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93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107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3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6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5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6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516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0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7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E7CF56"/>
                                                <w:left w:val="single" w:sz="12" w:space="14" w:color="E7CF56"/>
                                                <w:bottom w:val="single" w:sz="12" w:space="0" w:color="E7CF56"/>
                                                <w:right w:val="single" w:sz="12" w:space="14" w:color="E7CF56"/>
                                              </w:divBdr>
                                              <w:divsChild>
                                                <w:div w:id="7903929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8" w:color="E7CF56"/>
                                                    <w:left w:val="none" w:sz="0" w:space="8" w:color="auto"/>
                                                    <w:bottom w:val="none" w:sz="0" w:space="0" w:color="auto"/>
                                                    <w:right w:val="none" w:sz="0" w:space="8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986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9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0753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21139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31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48832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7624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5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56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6939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5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2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4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0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19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2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312533">
              <w:marLeft w:val="-150"/>
              <w:marRight w:val="-15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802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1D1D1"/>
                    <w:right w:val="none" w:sz="0" w:space="0" w:color="auto"/>
                  </w:divBdr>
                  <w:divsChild>
                    <w:div w:id="6431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D1D1D1"/>
                                <w:right w:val="none" w:sz="0" w:space="0" w:color="auto"/>
                              </w:divBdr>
                              <w:divsChild>
                                <w:div w:id="17531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880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9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79907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862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D1D1D1"/>
                                <w:right w:val="none" w:sz="0" w:space="0" w:color="auto"/>
                              </w:divBdr>
                              <w:divsChild>
                                <w:div w:id="55516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478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0418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90011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7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0" w:color="auto"/>
                                <w:bottom w:val="single" w:sz="6" w:space="15" w:color="D1D1D1"/>
                                <w:right w:val="none" w:sz="0" w:space="0" w:color="auto"/>
                              </w:divBdr>
                              <w:divsChild>
                                <w:div w:id="206086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63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71408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6395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5196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0767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7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0" w:color="D1D1D1"/>
                                <w:right w:val="single" w:sz="6" w:space="11" w:color="D1D1D1"/>
                              </w:divBdr>
                              <w:divsChild>
                                <w:div w:id="3447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930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1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34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374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2020-03-26T11:36:00Z</cp:lastPrinted>
  <dcterms:created xsi:type="dcterms:W3CDTF">2020-03-17T11:20:00Z</dcterms:created>
  <dcterms:modified xsi:type="dcterms:W3CDTF">2020-06-02T10:37:00Z</dcterms:modified>
</cp:coreProperties>
</file>